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B38B" w14:textId="77777777" w:rsidR="00B158F5" w:rsidRPr="00840CE2" w:rsidRDefault="00B158F5" w:rsidP="00B158F5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01</w:t>
      </w:r>
    </w:p>
    <w:p w14:paraId="4EAAA753" w14:textId="77777777" w:rsidR="00B158F5" w:rsidRPr="00840CE2" w:rsidRDefault="00B158F5" w:rsidP="00B158F5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CARTA DE PRESENTACION DEL POSTULANTE</w:t>
      </w:r>
    </w:p>
    <w:p w14:paraId="03E1EE1A" w14:textId="77777777" w:rsidR="00B158F5" w:rsidRPr="00840CE2" w:rsidRDefault="00B158F5" w:rsidP="00B158F5">
      <w:pPr>
        <w:spacing w:line="276" w:lineRule="auto"/>
        <w:jc w:val="both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 xml:space="preserve">Señores: </w:t>
      </w:r>
    </w:p>
    <w:p w14:paraId="0D7811D9" w14:textId="77777777" w:rsidR="00B158F5" w:rsidRPr="00DC09F9" w:rsidRDefault="00B158F5" w:rsidP="00B158F5">
      <w:pPr>
        <w:spacing w:line="276" w:lineRule="auto"/>
        <w:jc w:val="both"/>
        <w:rPr>
          <w:rFonts w:cstheme="minorHAnsi"/>
          <w:b/>
          <w:lang w:val="es-MX"/>
        </w:rPr>
      </w:pPr>
      <w:r w:rsidRPr="00DC09F9">
        <w:rPr>
          <w:rFonts w:cstheme="minorHAnsi"/>
          <w:b/>
          <w:lang w:val="es-MX"/>
        </w:rPr>
        <w:t xml:space="preserve">MUNICIPALIDAD DISTRITAL DE COPORAQUE </w:t>
      </w:r>
    </w:p>
    <w:p w14:paraId="5251605D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Comité Evaluador del Proceso de Selección de Personal</w:t>
      </w:r>
    </w:p>
    <w:p w14:paraId="1F25DB6A" w14:textId="45795564" w:rsidR="00183B28" w:rsidRPr="00840CE2" w:rsidRDefault="00183B28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Presente. - </w:t>
      </w:r>
    </w:p>
    <w:p w14:paraId="42521E1E" w14:textId="02E15F12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Yo, ………………………………………………………………………………</w:t>
      </w:r>
      <w:r w:rsidR="002D1F8E" w:rsidRPr="00840CE2">
        <w:rPr>
          <w:rFonts w:cstheme="minorHAnsi"/>
          <w:lang w:val="es-MX"/>
        </w:rPr>
        <w:t>……</w:t>
      </w:r>
      <w:r w:rsidRPr="00840CE2">
        <w:rPr>
          <w:rFonts w:cstheme="minorHAnsi"/>
          <w:lang w:val="es-MX"/>
        </w:rPr>
        <w:t>……………</w:t>
      </w:r>
      <w:r w:rsidR="002D1F8E" w:rsidRPr="00840CE2">
        <w:rPr>
          <w:rFonts w:cstheme="minorHAnsi"/>
          <w:lang w:val="es-MX"/>
        </w:rPr>
        <w:t>…,</w:t>
      </w:r>
      <w:r w:rsidRPr="00840CE2">
        <w:rPr>
          <w:rFonts w:cstheme="minorHAnsi"/>
          <w:lang w:val="es-MX"/>
        </w:rPr>
        <w:t xml:space="preserve"> identificado (a) con DNI N° …………………………, mediante la presente solicito evaluación de mi expediente, presentado en las fechas establecidas en el cronograma y en un total de …………. Folios, para el presente proceso de selección de personal, de acuerdo al puesto que postulo. </w:t>
      </w:r>
    </w:p>
    <w:p w14:paraId="635A40C2" w14:textId="74561206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37294B">
        <w:rPr>
          <w:rFonts w:cstheme="minorHAnsi"/>
          <w:b/>
          <w:bCs/>
          <w:lang w:val="es-MX"/>
        </w:rPr>
        <w:t>PUESTO AL QUE POSTULO</w:t>
      </w:r>
      <w:r w:rsidRPr="00840CE2">
        <w:rPr>
          <w:rFonts w:cstheme="minorHAnsi"/>
          <w:lang w:val="es-MX"/>
        </w:rPr>
        <w:t xml:space="preserve"> …………………………………………………………</w:t>
      </w:r>
      <w:r w:rsidR="00183B28" w:rsidRPr="00840CE2">
        <w:rPr>
          <w:rFonts w:cstheme="minorHAnsi"/>
          <w:lang w:val="es-MX"/>
        </w:rPr>
        <w:t>…………………………………</w:t>
      </w:r>
      <w:r w:rsidRPr="00840CE2">
        <w:rPr>
          <w:rFonts w:cstheme="minorHAnsi"/>
          <w:lang w:val="es-MX"/>
        </w:rPr>
        <w:t>……</w:t>
      </w:r>
      <w:proofErr w:type="gramStart"/>
      <w:r w:rsidRPr="00840CE2">
        <w:rPr>
          <w:rFonts w:cstheme="minorHAnsi"/>
          <w:lang w:val="es-MX"/>
        </w:rPr>
        <w:t>…….</w:t>
      </w:r>
      <w:proofErr w:type="gramEnd"/>
      <w:r w:rsidRPr="00840CE2">
        <w:rPr>
          <w:rFonts w:cstheme="minorHAnsi"/>
          <w:lang w:val="es-MX"/>
        </w:rPr>
        <w:t xml:space="preserve">. </w:t>
      </w:r>
    </w:p>
    <w:p w14:paraId="19718352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Para lo cual </w:t>
      </w:r>
      <w:r w:rsidRPr="00840CE2">
        <w:rPr>
          <w:rFonts w:cstheme="minorHAnsi"/>
          <w:b/>
          <w:bCs/>
          <w:u w:val="single"/>
          <w:lang w:val="es-MX"/>
        </w:rPr>
        <w:t>DECLARO BAJO JURAMENTO</w:t>
      </w:r>
      <w:r w:rsidRPr="00840CE2">
        <w:rPr>
          <w:rFonts w:cstheme="minorHAnsi"/>
          <w:lang w:val="es-MX"/>
        </w:rPr>
        <w:t>, que cumplo íntegramente con los requisitos básicos y perfil establecido en la publicación correspondiente al servicio convocado y que adjunto a la presente la documentación requerida y declaraciones juradas solicitadas.</w:t>
      </w:r>
    </w:p>
    <w:p w14:paraId="32C792C4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La información proporcionada es actual y verídica. En caso de que se compruebe su falsedad, reconozco que he cometido el delito de Contra la Fe Pública, así como falsificación de documentos, conforme al Art. 427° del Código Penal y al Artículo IV inciso 1.7 del Título Preliminar de la Ley de Procedimiento Administrativo General, Ley Nº 27444.</w:t>
      </w:r>
    </w:p>
    <w:p w14:paraId="2D5648F7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Para constancia y validez, firmo y coloco mi huella digital al pie de este documento para los fines legales pertinentes.</w:t>
      </w:r>
    </w:p>
    <w:p w14:paraId="6239E473" w14:textId="77777777" w:rsidR="00B158F5" w:rsidRPr="00840CE2" w:rsidRDefault="00B158F5" w:rsidP="00B158F5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61FDFCDF" w14:textId="75146C8B" w:rsidR="00B158F5" w:rsidRPr="00840CE2" w:rsidRDefault="00B158F5" w:rsidP="00B158F5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………. </w:t>
      </w:r>
      <w:r w:rsidR="00183B28" w:rsidRPr="00840CE2">
        <w:rPr>
          <w:rFonts w:cstheme="minorHAnsi"/>
          <w:lang w:val="es-MX"/>
        </w:rPr>
        <w:t>de</w:t>
      </w:r>
      <w:r w:rsidRPr="00840CE2">
        <w:rPr>
          <w:rFonts w:cstheme="minorHAnsi"/>
          <w:lang w:val="es-MX"/>
        </w:rPr>
        <w:t xml:space="preserve"> ……</w:t>
      </w:r>
      <w:proofErr w:type="gramStart"/>
      <w:r w:rsidRPr="00840CE2">
        <w:rPr>
          <w:rFonts w:cstheme="minorHAnsi"/>
          <w:lang w:val="es-MX"/>
        </w:rPr>
        <w:t>……</w:t>
      </w:r>
      <w:r w:rsidR="00183B28" w:rsidRPr="00840CE2">
        <w:rPr>
          <w:rFonts w:cstheme="minorHAnsi"/>
          <w:lang w:val="es-MX"/>
        </w:rPr>
        <w:t>.</w:t>
      </w:r>
      <w:proofErr w:type="gramEnd"/>
      <w:r w:rsidR="00183B28" w:rsidRPr="00840CE2">
        <w:rPr>
          <w:rFonts w:cstheme="minorHAnsi"/>
          <w:lang w:val="es-MX"/>
        </w:rPr>
        <w:t>.</w:t>
      </w:r>
      <w:r w:rsidRPr="00840CE2">
        <w:rPr>
          <w:rFonts w:cstheme="minorHAnsi"/>
          <w:lang w:val="es-MX"/>
        </w:rPr>
        <w:t>………… de 202</w:t>
      </w:r>
      <w:r w:rsidR="0037294B">
        <w:rPr>
          <w:rFonts w:cstheme="minorHAnsi"/>
          <w:lang w:val="es-MX"/>
        </w:rPr>
        <w:t>6</w:t>
      </w:r>
    </w:p>
    <w:p w14:paraId="67DAE2D5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25A205E" wp14:editId="3698B29B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2766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E3C0C" w14:textId="77777777" w:rsidR="00DC09F9" w:rsidRPr="00DD5561" w:rsidRDefault="00DC09F9" w:rsidP="00B158F5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25474" w14:textId="77777777" w:rsidR="00DC09F9" w:rsidRDefault="00DC09F9" w:rsidP="00B158F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A205E" id="Group 12766" o:spid="_x0000_s1026" style="position:absolute;left:0;text-align:left;margin-left:94.95pt;margin-top:12.15pt;width:232.65pt;height:87pt;z-index:25171968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2e7wMAAGUNAAAOAAAAZHJzL2Uyb0RvYy54bWzcV9uO2zYQfS/QfxD0ntXFli0J6w2CbLMo&#10;0CZBLh9AS9QFoEiBpNfefn1neJFkZ5Ms0mYfYgMyRQ7ncmbOkL5+eRpYcE+l6gXfhclVHAaUV6Lu&#10;ebsLP3968yIPA6UJrwkTnO7CB6rClze//3Z9HEuaik6wmsoAlHBVHsdd2Gk9llGkqo4ORF2JkXJY&#10;bIQciIZX2Ua1JEfQPrAojeNNdBSyHqWoqFIwe2sXwxujv2lopd81jaI6YLsQfNPmKc1zj8/o5pqU&#10;rSRj11fODfIDXgyk52B0UnVLNAkOsv9C1dBXUijR6KtKDJFomr6iJgaIJokvormT4jCaWNry2I4T&#10;TADtBU4/rLZ6e38nx4/jewlIHMcWsDBvGMupkQP+gpfByUD2MEFGTzqoYDItsnWWQpIrWEuSeF3E&#10;DtSqA+Rx34skS5JVGMybq+6P72yPvPXozKfjCFWiZiDUfwPiY0dGavBVJQDxXgZ9vQvzTRhwMkCx&#10;foDyIbxlNIA5g4+Rm9BSpQLgHoFqEfK2yJPN1taZBy3Js3SVpQ60dZrnBQpMQZNylErfUTEEONiF&#10;Ehwx5UXu/1LainoRNM84Prl40zNmV3EGsPMe4kif9icXxF7UDxBtJ+Q/74C8DRPHXSjcKEQ+g1Fc&#10;DQP2JweUkTp+IP1g7wdSs9fCEMy68eqgRdMbP9Gwteb8gfRhoT1HHreP5NFkAs1Dvr+fxyTLV3kC&#10;eqB2t9ttsTJ5IqVP5DpNV1AtpvY3RRYnz5RGU6fG2IzvL57NIvHZNKwN4N0V85MyCQWMOdxkeeL6&#10;k89hst3EaQrrmEWztuBhdbA8xLr23IMmX1sWwlznR9WJ+yGy9ZvnzUg07kOlOAyAfN4LnBuAiZ+E&#10;WdUXjRdcm1cZX0p5DVOfBVkrAQM0YxrMZBoml8Exjl5sVhkCQeAgbhixLQelbomC7aSsVQANEs5d&#10;+MC5DmJJZsa26SxFh17Dwc76AWTSLcpbmUcak9IPjKJ6xj/QBmobDo3EtDsl2/1rJoN7gt3FfCY1&#10;IIp7Gmh50674q7tQlLCxI06XU+MMGGicJpSk5uZwqbZy3tjrAxzCgIG/RACc0ybjluB62s/h6mMM&#10;IltdtDNxERd8e77OWMDRY084x6UUvUMfnsSlFE75ZJ0tT3RPpryIIdmuI863AUDHXyaWRfdTGeVd&#10;6aCYnCeYmJk+44JcXsLW6CxzTjGvEhrF+QYv5n+t6oX4XP2WsueCANii9/i1iglFrUNPpK8h2iV/&#10;lWB9jRcDjN7cq+lEqX2bGsaww/C3qC01loSexA1BzjT9//y+LfD7i/Pb3GfhLm8Adf878M/C8t30&#10;g/nf0c2/AAAA//8DAFBLAwQUAAYACAAAACEA6R0B+eEAAAAKAQAADwAAAGRycy9kb3ducmV2Lnht&#10;bEyPy2rDMBBF94X+g5hAd438qIPtWA4htF2FQpNC6U6xJraJJRlLsZ2/73TVLC/3cOdMsZl1x0Yc&#10;XGuNgHAZAENTWdWaWsDX8e05Bea8NEp21qCAGzrYlI8PhcyVncwnjgdfMxoxLpcCGu/7nHNXNail&#10;W9oeDXVnO2jpKQ41V4OcaFx3PAqCFdeyNXShkT3uGqwuh6sW8D7JaRuHr+P+ct7dfo7Jx/c+RCGe&#10;FvN2Dczj7P9h+NMndSjJ6WSvRjnWUU6zjFAB0UsMjIBVkkTATtRkaQy8LPj9C+UvAAAA//8DAFBL&#10;AQItABQABgAIAAAAIQC2gziS/gAAAOEBAAATAAAAAAAAAAAAAAAAAAAAAABbQ29udGVudF9UeXBl&#10;c10ueG1sUEsBAi0AFAAGAAgAAAAhADj9If/WAAAAlAEAAAsAAAAAAAAAAAAAAAAALwEAAF9yZWxz&#10;Ly5yZWxzUEsBAi0AFAAGAAgAAAAhAHAW3Z7vAwAAZQ0AAA4AAAAAAAAAAAAAAAAALgIAAGRycy9l&#10;Mm9Eb2MueG1sUEsBAi0AFAAGAAgAAAAhAOkdAfnhAAAACgEAAA8AAAAAAAAAAAAAAAAASQYAAGRy&#10;cy9kb3ducmV2LnhtbFBLBQYAAAAABAAEAPMAAABXBwAAAAA=&#10;">
                <v:rect id="Rectangle 86" o:spid="_x0000_s102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22E3C0C" w14:textId="77777777" w:rsidR="00DC09F9" w:rsidRPr="00DD5561" w:rsidRDefault="00DC09F9" w:rsidP="00B158F5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2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2C25474" w14:textId="77777777" w:rsidR="00DC09F9" w:rsidRDefault="00DC09F9" w:rsidP="00B158F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2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GOxAAAANsAAAAPAAAAZHJzL2Rvd25yZXYueG1sRI9Ba8JA&#10;FITvBf/D8oTe6sYeao3ZiIiCBa2YeujxkX1mg9m3aXYb03/fLRQ8DjPzDZMtB9uInjpfO1YwnSQg&#10;iEuna64UnD+2T68gfEDW2DgmBT/kYZmPHjJMtbvxifoiVCJC2KeowITQplL60pBFP3EtcfQurrMY&#10;ouwqqTu8Rbht5HOSvEiLNccFgy2tDZXX4tsqcH5nP2m73xyPM33u374Oht4PSj2Oh9UCRKAh3MP/&#10;7Z1WMJ/C35f4A2T+CwAA//8DAFBLAQItABQABgAIAAAAIQDb4fbL7gAAAIUBAAATAAAAAAAAAAAA&#10;AAAAAAAAAABbQ29udGVudF9UeXBlc10ueG1sUEsBAi0AFAAGAAgAAAAhAFr0LFu/AAAAFQEAAAsA&#10;AAAAAAAAAAAAAAAAHwEAAF9yZWxzLy5yZWxzUEsBAi0AFAAGAAgAAAAhAL39AY7EAAAA2wAAAA8A&#10;AAAAAAAAAAAAAAAABwIAAGRycy9kb3ducmV2LnhtbFBLBQYAAAAAAwADALcAAAD4AgAAAAA=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HyxgAAANsAAAAPAAAAZHJzL2Rvd25yZXYueG1sRI9Ba8JA&#10;FITvgv9heUJvummo0qau0haqAUGpeqi3R/Y1Cc2+TbNrEv+9Kwg9DjPzDTNf9qYSLTWutKzgcRKB&#10;IM6sLjlXcDx8jp9BOI+ssbJMCi7kYLkYDuaYaNvxF7V7n4sAYZeggsL7OpHSZQUZdBNbEwfvxzYG&#10;fZBNLnWDXYCbSsZRNJMGSw4LBdb0UVD2uz8bBWj9Zhen73+baXx6Wl3W36fdNlXqYdS/vYLw1Pv/&#10;8L2dagUvMdy+hB8gF1cAAAD//wMAUEsBAi0AFAAGAAgAAAAhANvh9svuAAAAhQEAABMAAAAAAAAA&#10;AAAAAAAAAAAAAFtDb250ZW50X1R5cGVzXS54bWxQSwECLQAUAAYACAAAACEAWvQsW78AAAAVAQAA&#10;CwAAAAAAAAAAAAAAAAAfAQAAX3JlbHMvLnJlbHNQSwECLQAUAAYACAAAACEAcnuR8sYAAADbAAAA&#10;DwAAAAAAAAAAAAAAAAAHAgAAZHJzL2Rvd25yZXYueG1sUEsFBgAAAAADAAMAtwAAAPoC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533CEDD4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637CBFCC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43D6D086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230A6F3C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37C17D01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413553BA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7F9A6F4F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7168149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0652F53B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2F5B8AD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68AD54A3" w14:textId="77777777" w:rsidR="00BC0D89" w:rsidRDefault="00BC0D89" w:rsidP="00BC0D89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18C17E1B" w14:textId="02CF6048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03</w:t>
      </w:r>
    </w:p>
    <w:p w14:paraId="520F96BE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POSTULANTE</w:t>
      </w:r>
    </w:p>
    <w:p w14:paraId="3B16D50F" w14:textId="6D24894B" w:rsidR="00840CE2" w:rsidRPr="00840CE2" w:rsidRDefault="00840CE2" w:rsidP="00F84494">
      <w:p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……………………………………………………………………………...………………………………. identificada/o con Documento Nacional de Identidad DNI N° ……………………………, domiciliada/o en ………………………………………………………………………………… Distrito …………………………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. Provincia…………………………………. Departamento ……………………………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, postulante al Proceso de S</w:t>
      </w:r>
      <w:r w:rsidR="0032272A">
        <w:rPr>
          <w:rFonts w:cstheme="minorHAnsi"/>
          <w:lang w:val="es-ES"/>
        </w:rPr>
        <w:t>elección CAS N° 00</w:t>
      </w:r>
      <w:r w:rsidR="0051200D">
        <w:rPr>
          <w:rFonts w:cstheme="minorHAnsi"/>
          <w:lang w:val="es-ES"/>
        </w:rPr>
        <w:t>2</w:t>
      </w:r>
      <w:r w:rsidRPr="00840CE2">
        <w:rPr>
          <w:rFonts w:cstheme="minorHAnsi"/>
          <w:lang w:val="es-ES"/>
        </w:rPr>
        <w:t>-202</w:t>
      </w:r>
      <w:r w:rsidR="00EC34D1">
        <w:rPr>
          <w:rFonts w:cstheme="minorHAnsi"/>
          <w:lang w:val="es-ES"/>
        </w:rPr>
        <w:t>6</w:t>
      </w:r>
      <w:r w:rsidRPr="00840CE2">
        <w:rPr>
          <w:rFonts w:cstheme="minorHAnsi"/>
          <w:lang w:val="es-ES"/>
        </w:rPr>
        <w:t xml:space="preserve">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 xml:space="preserve"> lo siguiente</w:t>
      </w:r>
    </w:p>
    <w:p w14:paraId="75F878B6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luego de haber examinado los documentos del proceso de la referencia solicitados por la Municipalidad Distrital de Coporaque, y conocer todas las condiciones existentes, manifiesto que cumplo íntegramente con los requisitos y perfil del puesto establecidos en la publicación correspondiente al puesto convocado.</w:t>
      </w:r>
    </w:p>
    <w:p w14:paraId="583BDD45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inhabilitado administrativa o judicialmente para contratar con el Estado.</w:t>
      </w:r>
    </w:p>
    <w:p w14:paraId="0BA4835A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he sido condenado con sentencia firme; ni me encuentro procesado por delito doloso.</w:t>
      </w:r>
    </w:p>
    <w:p w14:paraId="414FBAA9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he sido condenado con sentencia firme por delito de terrorismo, apología al terrorismo o violación contra la libertad sexual, y delitos de corrupción de funcionarios públicos.</w:t>
      </w:r>
    </w:p>
    <w:p w14:paraId="2AB8AA41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imposibilitado para contratar con el Estado, al no registrar sanción alguna por Despido o Destitución bajo el régimen laboral privado o público.</w:t>
      </w:r>
    </w:p>
    <w:p w14:paraId="096856AF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percibo otros ingresos provenientes del Estado. De percibir otro ingreso del Estado distinto a la actividad docente o percepción de dietas por participación en uno de los directorios de entidades o empresas públicas, y resultar ganador del presente proceso de selección, me obligo a dejar de percibir dichos ingresos durante el periodo del contrato.</w:t>
      </w:r>
    </w:p>
    <w:p w14:paraId="02D22D9A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Que no me encuentro inscrita/o en el Registro de Deudores de Reparaciones Civiles </w:t>
      </w:r>
      <w:r w:rsidRPr="00840CE2">
        <w:rPr>
          <w:rFonts w:cstheme="minorHAnsi"/>
          <w:b/>
          <w:bCs/>
          <w:lang w:val="es-ES"/>
        </w:rPr>
        <w:t>(REDERECI)</w:t>
      </w:r>
      <w:r w:rsidRPr="00840CE2">
        <w:rPr>
          <w:rFonts w:cstheme="minorHAnsi"/>
          <w:lang w:val="es-ES"/>
        </w:rPr>
        <w:t xml:space="preserve"> y, por lo tanto, de no contar con ninguno de los impedimentos establecidos en el artículo 5 de la Ley N° 30353 (Ley que crea el Registro de Deudores de Reparaciones Civiles-</w:t>
      </w:r>
      <w:r w:rsidRPr="00840CE2">
        <w:rPr>
          <w:rFonts w:cstheme="minorHAnsi"/>
          <w:b/>
          <w:bCs/>
          <w:lang w:val="es-ES"/>
        </w:rPr>
        <w:t>REDERECI)</w:t>
      </w:r>
      <w:r w:rsidRPr="00840CE2">
        <w:rPr>
          <w:rFonts w:cstheme="minorHAnsi"/>
          <w:lang w:val="es-ES"/>
        </w:rPr>
        <w:t xml:space="preserve"> para acceder al ejercicio de la función pública y contratar con el Estado.</w:t>
      </w:r>
    </w:p>
    <w:p w14:paraId="542C1EFF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inscrita/o en el Registro de Deudores Alimentarios Morosos – (</w:t>
      </w:r>
      <w:r w:rsidRPr="00840CE2">
        <w:rPr>
          <w:rFonts w:cstheme="minorHAnsi"/>
          <w:b/>
          <w:bCs/>
          <w:lang w:val="es-ES"/>
        </w:rPr>
        <w:t>REDAM)</w:t>
      </w:r>
      <w:r w:rsidRPr="00840CE2">
        <w:rPr>
          <w:rFonts w:cstheme="minorHAnsi"/>
          <w:lang w:val="es-ES"/>
        </w:rPr>
        <w:t>.</w:t>
      </w:r>
    </w:p>
    <w:p w14:paraId="3BAE035E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tengo antecedentes policiales, penales y/o judiciales.</w:t>
      </w:r>
    </w:p>
    <w:p w14:paraId="1DC3F8C1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Que, de encontrarme en alguno de los impedimentos previstos en el presente documento, acepto mi descalificación automática del proceso de selección, y de ser el caso, la nulidad del contrato a que hubiere lugar, sin perjuicio de las acciones que correspondan.</w:t>
      </w:r>
    </w:p>
    <w:p w14:paraId="022AC228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No estar inscrito en el Registro de Deudores de Reparaciones Civiles por Delitos Dolosos </w:t>
      </w:r>
      <w:r w:rsidRPr="00840CE2">
        <w:rPr>
          <w:rFonts w:cstheme="minorHAnsi"/>
          <w:b/>
          <w:bCs/>
          <w:lang w:val="es-ES"/>
        </w:rPr>
        <w:t>(REDERECH).</w:t>
      </w:r>
    </w:p>
    <w:p w14:paraId="3D673B4B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No contar con inhabilitación o suspensión vigente administrativa o judicial, Inscrita o no, en el Registro Nacionales Sanciones Contra Servidores Civiles </w:t>
      </w:r>
      <w:r w:rsidRPr="00840CE2">
        <w:rPr>
          <w:rFonts w:cstheme="minorHAnsi"/>
          <w:b/>
          <w:bCs/>
          <w:lang w:val="es-ES"/>
        </w:rPr>
        <w:t>(RNSCSC).</w:t>
      </w:r>
    </w:p>
    <w:p w14:paraId="3C5A8005" w14:textId="77777777" w:rsidR="00840CE2" w:rsidRPr="00840CE2" w:rsidRDefault="00840CE2" w:rsidP="00591C62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me comprometo a presentar los documentos que acrediten fehacientemente la veracidad de la información proporcionada.</w:t>
      </w:r>
    </w:p>
    <w:p w14:paraId="76EE0D24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  <w:lang w:val="es-ES"/>
        </w:rPr>
        <w:t>Manifiesto que lo mencionado responde a la verdad de los hechos y tengo conocimiento, que, si lo declarado es falso, estoy sujeto a los alcances de lo establecido en el artículo 411° del Código Penal, que prevé pena privativa de libertad de hasta 4 años, para los que hacen una falsa declaración en procedimiento administrativo, violando la presunción de veracidad establecida por ley.</w:t>
      </w:r>
    </w:p>
    <w:p w14:paraId="257B094D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</w:rPr>
        <w:t>Para constancia y validez, firmo y coloco mi huella digital al pie de este documento para los fines legales pertinentes.</w:t>
      </w:r>
    </w:p>
    <w:p w14:paraId="7C20A61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0B9189E5" w14:textId="1B41903E" w:rsidR="00840CE2" w:rsidRPr="00840CE2" w:rsidRDefault="00F84494" w:rsidP="00840CE2">
      <w:pPr>
        <w:spacing w:line="276" w:lineRule="auto"/>
        <w:jc w:val="right"/>
        <w:rPr>
          <w:rFonts w:cstheme="minorHAnsi"/>
          <w:lang w:val="es-MX"/>
        </w:rPr>
      </w:pPr>
      <w:r>
        <w:rPr>
          <w:rFonts w:cstheme="minorHAnsi"/>
          <w:lang w:val="es-MX"/>
        </w:rPr>
        <w:t>………. d</w:t>
      </w:r>
      <w:r w:rsidR="00840CE2" w:rsidRPr="00840CE2">
        <w:rPr>
          <w:rFonts w:cstheme="minorHAnsi"/>
          <w:lang w:val="es-MX"/>
        </w:rPr>
        <w:t>e …………………… de 202</w:t>
      </w:r>
      <w:r w:rsidR="00EC34D1">
        <w:rPr>
          <w:rFonts w:cstheme="minorHAnsi"/>
          <w:lang w:val="es-MX"/>
        </w:rPr>
        <w:t>6</w:t>
      </w:r>
    </w:p>
    <w:p w14:paraId="6963C445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66D9ED2" wp14:editId="6672DAF8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910980969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97263493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5E39E" w14:textId="77777777" w:rsidR="00DC09F9" w:rsidRPr="00DD5561" w:rsidRDefault="00DC09F9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295716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9EA61" w14:textId="77777777" w:rsidR="00DC09F9" w:rsidRDefault="00DC09F9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36504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03567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D9ED2" id="_x0000_s1031" style="position:absolute;left:0;text-align:left;margin-left:94.95pt;margin-top:12.15pt;width:232.65pt;height:87pt;z-index:251721728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2x/gMAAIgNAAAOAAAAZHJzL2Uyb0RvYy54bWzkV9uO2zYQfS/QfxD0nrWou4T1BkW2WRRo&#10;myCXD6Al6gJQpEDSa2+/vjOUKMluki7SJg+tDcgUORzOnJkzHN++PA/ce2RK91LsfXIT+B4Tlax7&#10;0e79jx9ev8h9TxsqasqlYHv/iWn/5d2PP9yexpKFspO8ZsoDJUKXp3Hvd8aM5W6nq44NVN/IkQlY&#10;bKQaqIFX1e5qRU+gfeC7MAjS3UmqelSyYlrD7P206N9Z/U3DKvOmaTQzHt/7YJuxT2WfB3zu7m5p&#10;2So6dn01m0G/woqB9gIOXVTdU0O9o+r/omroKyW1bMxNJYedbJq+YtYH8IYEV948KHkcrS9teWrH&#10;BSaA9gqnr1Zb/f74oMb341sFSJzGFrCwb+jLuVED/oKV3tlC9rRAxs7Gq2AyLJI4CSHIFawREsRF&#10;MINadYA87ntBEkIi31s3V93Pf7N9507fXdh0GiFL9AqE/mdAvO/oyCy+ugQg3iqvr/d+kYVpFBdg&#10;saADpOw7SCIqWs68PMV8QSNAesFMlxrg+wRgG8ezIidpNmWbg47kSRgl4QxdHOZ5gQKL67QclTYP&#10;TA4eDva+AkNsktHHX7WZRJ0IHs8FPoV83XM+reIMIOgsxJE5H87WzdD5cpD1E7jeSfXHG2Byw+Vp&#10;78t55CO54Wxc9T3+iwDIkUduoNzg4AbK8FfSsm2y5qejkU1vzcXzp9NmsyCWE57fPKgkSwrI1Yyk&#10;nwirDQwa96ywkiSPcpLZhM6yrIhs2Gjp4hqHYQSnWEKkRRKQ7xnV6H8V1SgK0ihNgtgF1TLaKyzk&#10;zw4o5DPUpixNcjLXLhdKkqVBGMI6BtOubdhZHSd2Ypo7RsIFUE/chLnOjaqzcEPk8BfvopEa3IdK&#10;cegBF50VODcAMT9Iu2quijKYtq5ysZVyGpYaDLKTBAzwGFt2lqNhcuscF2hFGiUIBIVLuuF0KkQo&#10;dU81bKdlrT0onnAnwwfufBAjiR1PpWgrOvQGLn3eDyATZij/2XKlzRNnqJ6Ld6yBwgUXCrFFUKv2&#10;8Ior75FisbGfRQ2I4p4GCuGyK/jsLhSlfOzorGtWMx9goZk1oSSzXcW12mq2Zmot4IIGDFyDAXAu&#10;m6xZUphlv4C2yB6I6Tp7u9ZJxAXfvl+hDOOYBFECl9V8/c2UWq6LZ9XIEBoBEifbS99xKi8CiPlc&#10;H9eGAUBy/cY2974psZwpHeTUbAnGZ2XRuOGYk5hSdZW5ZJpTedkNgXNOzP1OqjfiKwkm5l4KAmCb&#10;EuTWKi41mwx6Jost365prCXva+wa0HvberOFWYc2tMThx+E3WU8M2fJ6Ebc8udD079P8vsDvf5zm&#10;tuWFdt8COv81wf8T23dbFtY/UHd/AgAA//8DAFBLAwQUAAYACAAAACEA6R0B+eEAAAAKAQAADwAA&#10;AGRycy9kb3ducmV2LnhtbEyPy2rDMBBF94X+g5hAd438qIPtWA4htF2FQpNC6U6xJraJJRlLsZ2/&#10;73TVLC/3cOdMsZl1x0YcXGuNgHAZAENTWdWaWsDX8e05Bea8NEp21qCAGzrYlI8PhcyVncwnjgdf&#10;MxoxLpcCGu/7nHNXNailW9oeDXVnO2jpKQ41V4OcaFx3PAqCFdeyNXShkT3uGqwuh6sW8D7JaRuH&#10;r+P+ct7dfo7Jx/c+RCGeFvN2Dczj7P9h+NMndSjJ6WSvRjnWUU6zjFAB0UsMjIBVkkTATtRkaQy8&#10;LPj9C+UvAAAA//8DAFBLAQItABQABgAIAAAAIQC2gziS/gAAAOEBAAATAAAAAAAAAAAAAAAAAAAA&#10;AABbQ29udGVudF9UeXBlc10ueG1sUEsBAi0AFAAGAAgAAAAhADj9If/WAAAAlAEAAAsAAAAAAAAA&#10;AAAAAAAALwEAAF9yZWxzLy5yZWxzUEsBAi0AFAAGAAgAAAAhALOkbbH+AwAAiA0AAA4AAAAAAAAA&#10;AAAAAAAALgIAAGRycy9lMm9Eb2MueG1sUEsBAi0AFAAGAAgAAAAhAOkdAfnhAAAACgEAAA8AAAAA&#10;AAAAAAAAAAAAWAYAAGRycy9kb3ducmV2LnhtbFBLBQYAAAAABAAEAPMAAABmBwAAAAA=&#10;">
                <v:rect id="Rectangle 86" o:spid="_x0000_s103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ycygAAAOEAAAAPAAAAZHJzL2Rvd25yZXYueG1sRI9Li8JA&#10;EITvC/sfhl7Y2zpZFTXRUWQf6NEXqLcm0yZhMz0hM2uiv94RBI9FVX1FTWatKcWZaldYVvDZiUAQ&#10;p1YXnCnYbX8/RiCcR9ZYWiYFF3Iwm76+TDDRtuE1nTc+EwHCLkEFufdVIqVLczLoOrYiDt7J1gZ9&#10;kHUmdY1NgJtSdqNoIA0WHBZyrOgrp/Rv828ULEbV/LC01yYrf46L/Woff29jr9T7Wzsfg/DU+mf4&#10;0V5qBfGwO+j14x7cH4U3IKc3AAAA//8DAFBLAQItABQABgAIAAAAIQDb4fbL7gAAAIUBAAATAAAA&#10;AAAAAAAAAAAAAAAAAABbQ29udGVudF9UeXBlc10ueG1sUEsBAi0AFAAGAAgAAAAhAFr0LFu/AAAA&#10;FQEAAAsAAAAAAAAAAAAAAAAAHwEAAF9yZWxzLy5yZWxzUEsBAi0AFAAGAAgAAAAhAIfUXJzKAAAA&#10;4QAAAA8AAAAAAAAAAAAAAAAABwIAAGRycy9kb3ducmV2LnhtbFBLBQYAAAAAAwADALcAAAD+AgAA&#10;AAA=&#10;" filled="f" stroked="f">
                  <v:textbox inset="0,0,0,0">
                    <w:txbxContent>
                      <w:p w14:paraId="1D25E39E" w14:textId="77777777" w:rsidR="00DC09F9" w:rsidRPr="00DD5561" w:rsidRDefault="00DC09F9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BcyAAAAOMAAAAPAAAAZHJzL2Rvd25yZXYueG1sRE9La8JA&#10;EL4X+h+WKfRWNwpqkrqKaIsefYH2NmSnSWh2NmS3JvrrXUHwON97JrPOVOJMjSstK+j3IhDEmdUl&#10;5woO+++PGITzyBory6TgQg5m09eXCabatryl887nIoSwS1FB4X2dSumyggy6nq2JA/drG4M+nE0u&#10;dYNtCDeVHETRSBosOTQUWNOioOxv928UrOJ6flrba5tXXz+r4+aYLPeJV+r9rZt/gvDU+af44V7r&#10;MH88TAbJcNwfwf2nAICc3gAAAP//AwBQSwECLQAUAAYACAAAACEA2+H2y+4AAACFAQAAEwAAAAAA&#10;AAAAAAAAAAAAAAAAW0NvbnRlbnRfVHlwZXNdLnhtbFBLAQItABQABgAIAAAAIQBa9CxbvwAAABUB&#10;AAALAAAAAAAAAAAAAAAAAB8BAABfcmVscy8ucmVsc1BLAQItABQABgAIAAAAIQDVMABcyAAAAOMA&#10;AAAPAAAAAAAAAAAAAAAAAAcCAABkcnMvZG93bnJldi54bWxQSwUGAAAAAAMAAwC3AAAA/AIAAAAA&#10;" filled="f" stroked="f">
                  <v:textbox inset="0,0,0,0">
                    <w:txbxContent>
                      <w:p w14:paraId="5199EA61" w14:textId="77777777" w:rsidR="00DC09F9" w:rsidRDefault="00DC09F9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SLywAAAOIAAAAPAAAAZHJzL2Rvd25yZXYueG1sRI9BSwMx&#10;FITvgv8hPKE3m+jqKmvTIqWFCq3F2oPHx+a5Wdy8bDdxu/77piD0OMzMN8xkNrhG9NSF2rOGu7EC&#10;QVx6U3OlYf+5vH0GESKywcYzafijALPp9dUEC+OP/EH9LlYiQTgUqMHG2BZShtKSwzD2LXHyvn3n&#10;MCbZVdJ0eExw18h7pXLpsOa0YLGluaXyZ/frNPiwcl+0XC+22yez798OG0vvG61HN8PrC4hIQ7yE&#10;/9sroyHLVJ7lj+oBzpfSHZDTEwAAAP//AwBQSwECLQAUAAYACAAAACEA2+H2y+4AAACFAQAAEwAA&#10;AAAAAAAAAAAAAAAAAAAAW0NvbnRlbnRfVHlwZXNdLnhtbFBLAQItABQABgAIAAAAIQBa9CxbvwAA&#10;ABUBAAALAAAAAAAAAAAAAAAAAB8BAABfcmVscy8ucmVsc1BLAQItABQABgAIAAAAIQBnl0SL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bjzAAAAOIAAAAPAAAAZHJzL2Rvd25yZXYueG1sRI9Ba8JA&#10;FITvhf6H5RW81Y0x2hJdpRXUgKDUetDbI/tMQrNv0+xW47/vFgoeh5n5hpnOO1OLC7Wusqxg0I9A&#10;EOdWV1woOHwun19BOI+ssbZMCm7kYD57fJhiqu2VP+iy94UIEHYpKii9b1IpXV6SQde3DXHwzrY1&#10;6INsC6lbvAa4qWUcRWNpsOKwUGJDi5Lyr/2PUYDWb3Zx9v69GcWnZHVbH0+7baZU76l7m4Dw1Pl7&#10;+L+daQVxkgyi4Wj8An+Xwh2Qs18AAAD//wMAUEsBAi0AFAAGAAgAAAAhANvh9svuAAAAhQEAABMA&#10;AAAAAAAAAAAAAAAAAAAAAFtDb250ZW50X1R5cGVzXS54bWxQSwECLQAUAAYACAAAACEAWvQsW78A&#10;AAAVAQAACwAAAAAAAAAAAAAAAAAfAQAAX3JlbHMvLnJlbHNQSwECLQAUAAYACAAAACEASS0W48wA&#10;AADi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336D801B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AD85B03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2928355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6932DBD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574E6B0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4B5CD2F1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2D91B39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877DB4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AC890E8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BED6FB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4271043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1F30E4B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34E134A8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E1E80F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0EDF043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D90E73F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1CF54214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53CFA173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35D45B6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03EAADF6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40F384D9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7717865D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3E4369C4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04</w:t>
      </w:r>
    </w:p>
    <w:p w14:paraId="3B3D52A7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NEPOTISMO Y RELACIÓN DE PARENTESCO</w:t>
      </w:r>
    </w:p>
    <w:p w14:paraId="3A98B153" w14:textId="19B8550F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…………………………………………………………………………………… identificada/o con Documento Nacional de Identidad DNI N° …………………………, domiciliada/o en ………………………………………………………………… Distrito 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. Provincia……………………………… Departamento 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, postulante al Proceso de S</w:t>
      </w:r>
      <w:r w:rsidR="0032272A">
        <w:rPr>
          <w:rFonts w:cstheme="minorHAnsi"/>
          <w:lang w:val="es-ES"/>
        </w:rPr>
        <w:t>elección CAS N° 00</w:t>
      </w:r>
      <w:r w:rsidR="0051200D">
        <w:rPr>
          <w:rFonts w:cstheme="minorHAnsi"/>
          <w:lang w:val="es-ES"/>
        </w:rPr>
        <w:t>2</w:t>
      </w:r>
      <w:r w:rsidRPr="00840CE2">
        <w:rPr>
          <w:rFonts w:cstheme="minorHAnsi"/>
          <w:lang w:val="es-ES"/>
        </w:rPr>
        <w:t>-202</w:t>
      </w:r>
      <w:r w:rsidR="00EC34D1">
        <w:rPr>
          <w:rFonts w:cstheme="minorHAnsi"/>
          <w:lang w:val="es-ES"/>
        </w:rPr>
        <w:t>6</w:t>
      </w:r>
      <w:r w:rsidRPr="00840CE2">
        <w:rPr>
          <w:rFonts w:cstheme="minorHAnsi"/>
          <w:lang w:val="es-ES"/>
        </w:rPr>
        <w:t xml:space="preserve">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>:</w:t>
      </w:r>
    </w:p>
    <w:p w14:paraId="0ED7A322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b/>
          <w:bCs/>
          <w:lang w:val="es-MX"/>
        </w:rPr>
        <w:t>NO</w:t>
      </w:r>
      <w:r w:rsidRPr="00840CE2">
        <w:rPr>
          <w:rFonts w:cstheme="minorHAnsi"/>
          <w:lang w:val="es-MX"/>
        </w:rPr>
        <w:t xml:space="preserve"> tener vínculo de parentesco hasta el cuarto grado de consanguinidad y/o segundo de afinidad y/o matrimonio y/o por unión de hecho o convivencia o ser progenitores de sus hijos, </w:t>
      </w:r>
      <w:r w:rsidRPr="00840CE2">
        <w:rPr>
          <w:rFonts w:cstheme="minorHAnsi"/>
          <w:i/>
          <w:iCs/>
          <w:lang w:val="es-MX"/>
        </w:rPr>
        <w:t>con funcionarios, directivos y servidores públicos, y/o personal de confianza de la Municipalidad Distrital de Coporaque que gozan de la facultad de nombramiento o designación y/o contratación de personal, o tengan injerencia directa o indirecta en el proceso de selección,</w:t>
      </w:r>
      <w:r w:rsidRPr="00840CE2">
        <w:rPr>
          <w:rFonts w:cstheme="minorHAnsi"/>
          <w:lang w:val="es-MX"/>
        </w:rPr>
        <w:t xml:space="preserve"> conforme lo establecido en la Ley N° 26771; y, su Reglamento, aprobado por Decreto Supremo N° 021-2000-PCM.</w:t>
      </w:r>
    </w:p>
    <w:p w14:paraId="019A0B00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Asimismo, me comprometo a no aceptar, participar o incentivar ninguna acción que configure Acto de Nepotismo, conforme a lo determinado por las normas sobre la materia. Sin perjuicio de los alcances de la normativa sobre nepotismo, </w:t>
      </w:r>
      <w:r w:rsidRPr="00840CE2">
        <w:rPr>
          <w:rFonts w:cstheme="minorHAnsi"/>
          <w:b/>
          <w:bCs/>
          <w:lang w:val="es-MX"/>
        </w:rPr>
        <w:t>DECLARO BAJO JURAMENTO:</w:t>
      </w:r>
    </w:p>
    <w:p w14:paraId="0DA4A298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>(    )</w:t>
      </w:r>
      <w:proofErr w:type="gramEnd"/>
      <w:r w:rsidRPr="00840CE2">
        <w:rPr>
          <w:rFonts w:cstheme="minorHAnsi"/>
          <w:lang w:val="es-MX"/>
        </w:rPr>
        <w:t xml:space="preserve"> NO tengo pariente(s) hasta el cuarto grado de consanguinidad y segundo de afinidad, y/o esposo y/o cónyuge y/o progenitor de mi(s) hijo(s) que a la fecha se encuentran prestando servicios en la Municipalidad Distrital de Coporaque.</w:t>
      </w:r>
    </w:p>
    <w:p w14:paraId="7FFE5F68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>(    )</w:t>
      </w:r>
      <w:proofErr w:type="gramEnd"/>
      <w:r w:rsidRPr="00840CE2">
        <w:rPr>
          <w:rFonts w:cstheme="minorHAnsi"/>
          <w:lang w:val="es-MX"/>
        </w:rPr>
        <w:t xml:space="preserve"> SI tengo pariente(s) hasta el cuarto grado de consanguinidad y segundo de afinidad, y/o cónyuge que a la fecha se encuentran prestando servicios en la Municipalidad Distrital de Coporaque, cuyos datos señalo a continuación.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71"/>
        <w:gridCol w:w="1679"/>
        <w:gridCol w:w="1721"/>
        <w:gridCol w:w="1763"/>
      </w:tblGrid>
      <w:tr w:rsidR="00840CE2" w:rsidRPr="00840CE2" w14:paraId="5CCDA4E8" w14:textId="77777777" w:rsidTr="002A7D51">
        <w:tc>
          <w:tcPr>
            <w:tcW w:w="1868" w:type="dxa"/>
            <w:shd w:val="clear" w:color="auto" w:fill="D9E2F3" w:themeFill="accent1" w:themeFillTint="33"/>
            <w:vAlign w:val="center"/>
          </w:tcPr>
          <w:p w14:paraId="5C9F1B58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Apellido Paterno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5EE8D941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Apellido Materno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5E38E19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Nombres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5CF15BF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Vínculo o Parentesco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148210DD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Dependencia donde labora</w:t>
            </w:r>
          </w:p>
        </w:tc>
      </w:tr>
      <w:tr w:rsidR="00840CE2" w:rsidRPr="00840CE2" w14:paraId="6F0CCAC6" w14:textId="77777777" w:rsidTr="002A7D51">
        <w:tc>
          <w:tcPr>
            <w:tcW w:w="1868" w:type="dxa"/>
          </w:tcPr>
          <w:p w14:paraId="583C421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1ABFE56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ECFE4ED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188E2966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0D6E49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840CE2" w:rsidRPr="00840CE2" w14:paraId="79EE0625" w14:textId="77777777" w:rsidTr="002A7D51">
        <w:tc>
          <w:tcPr>
            <w:tcW w:w="1868" w:type="dxa"/>
          </w:tcPr>
          <w:p w14:paraId="58CBFE2C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4E2BBB9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948649A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59482AD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0A0F54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840CE2" w:rsidRPr="00840CE2" w14:paraId="3015BC70" w14:textId="77777777" w:rsidTr="002A7D51">
        <w:tc>
          <w:tcPr>
            <w:tcW w:w="1868" w:type="dxa"/>
          </w:tcPr>
          <w:p w14:paraId="3B6EAE7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0287409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AF83E75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3080E965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5C8687D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</w:tbl>
    <w:p w14:paraId="4CEAE82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4"/>
          <w:szCs w:val="4"/>
          <w:lang w:val="es-MX"/>
        </w:rPr>
      </w:pPr>
    </w:p>
    <w:p w14:paraId="6AD92DB5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Manifiesto que lo declarado corresponde a la verdad de los hechos; y que, en caso se compruebe que los datos proporcionados son falsos o incompletos, acepto las responsabilidades administrativas, civiles y/o penales que se pudieran derivar.</w:t>
      </w:r>
    </w:p>
    <w:p w14:paraId="28BB572A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</w:rPr>
      </w:pPr>
      <w:r w:rsidRPr="00840CE2">
        <w:rPr>
          <w:rFonts w:cstheme="minorHAnsi"/>
        </w:rPr>
        <w:t>Para constancia y validez, firmo y coloco mi huella digital al pie de este documento para los fines legales pertinentes.</w:t>
      </w:r>
    </w:p>
    <w:p w14:paraId="360BBB01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7B11D98B" w14:textId="44FA8E8D" w:rsidR="00840CE2" w:rsidRPr="00840CE2" w:rsidRDefault="00ED17FF" w:rsidP="00840CE2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526B467" wp14:editId="025848C6">
                <wp:simplePos x="0" y="0"/>
                <wp:positionH relativeFrom="margin">
                  <wp:posOffset>733425</wp:posOffset>
                </wp:positionH>
                <wp:positionV relativeFrom="paragraph">
                  <wp:posOffset>189216</wp:posOffset>
                </wp:positionV>
                <wp:extent cx="2954020" cy="1104900"/>
                <wp:effectExtent l="0" t="0" r="17780" b="19050"/>
                <wp:wrapNone/>
                <wp:docPr id="1990043743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77405866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3A77F" w14:textId="77777777" w:rsidR="00DC09F9" w:rsidRPr="00DD5561" w:rsidRDefault="00DC09F9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759268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D64AB" w14:textId="77777777" w:rsidR="00DC09F9" w:rsidRDefault="00DC09F9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191442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64314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6B467" id="_x0000_s1036" style="position:absolute;left:0;text-align:left;margin-left:57.75pt;margin-top:14.9pt;width:232.6pt;height:87pt;z-index:251723776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3u/AMAAIgNAAAOAAAAZHJzL2Uyb0RvYy54bWzkV9tu3DYQfS/QfxD0HkvUXYLXQRE3RoE2&#10;CZL0A7gSdQEoUiC53nW/vjOUqNVu6sJImzy0a0CmyOFw5syc4ej29Wnk3iNTepBi55Ob0PeYqGUz&#10;iG7n//757avC97ShoqFcCrbzn5j2X9/9+MPtcapYJHvJG6Y8UCJ0dZx2fm/MVAWBrns2Un0jJyZg&#10;sZVqpAZeVRc0ih5B+8iDKAyz4ChVMylZM61h9n5e9O+s/rZltXnftpoZj+98sM3Yp7LPPT6Du1ta&#10;dYpO/VAvZtCvsGKkg4BDV1X31FDvoIYvVI1DraSWrbmp5RjIth1qZn0Ab0h45c2DkofJ+tJVx25a&#10;YQJor3D6arX1u8cHNX2aPihA4jh1gIV9Q19OrRrxP1jpnSxkTytk7GS8GiajMk3CCJCtYY2QMCnD&#10;BdS6B+Rx3yuSEhL73nlz3f+82Z5GkCNX2wN3enBh03GCLNFnIPQ/A+JTTydm8dUVAPFBeUOz8/M8&#10;CdMiy0rfE3SEnP0IWURFx5lXZJgwaAWIr6DpSgN+f4HYxvO8LEiWz+nmsCNFGsVptDifREVRosDq&#10;O60mpc0Dk6OHg52vwBCbZfTxV21mUSeCx3OBTyHfDpzPqzgDEDoLcWRO+5P1M3G+7GXzBL73Uv3x&#10;Hqjccnnc+XIZ+chuOBtXfY//IgBzJJIbKDfYu4Ey/I20dJut+elgZDtYc/H8+bTFLAjmjOc3jyop&#10;SZqnZZRBsn0RVhsYNO5FYSVpERcktxmd53kZ27DRysU1iaI4W6KalWlIvmdU0/9VVLMigcAmCZBo&#10;DqqltFdayF8cUMhnKE55lhZkKV4ulCTPwsiVN7u2YWd9mNmJae4YCTdAM3MT5no3qk/CDZHDf3sZ&#10;TdTgPlSKQw+46KzAuRGI+VnaVXNVlcG08yoXWymnYS3CIDtLwACPsWVnPRomt85xgVZkcYp1nsIt&#10;3XI6FyKUuqcattOq0R5UT7iU4QeXPoiR1I7nUrQVHQcDtz4fRpCJcpR/tlxp88QZqufiI2uhcMGN&#10;QmwR1Krbv+HKe6RYbOxvVQOiuKeFQrjuCp/dhaKUTz1ddC1qlgMsNIsmlGS2rbhWWy/WzL0F3NCA&#10;geswAM51kzVLCrPuF9AX2QMxXRdvz3USccG371co4zzOkpgkV4yK0MYXMyqCRoAk6fbSd5QqyhBC&#10;/vyNf5l635RXzpQeUmppXTA8ZxJNG4o5iTlTzzKXRHMqL7uhlW2OdUA6q3ojfubATNxLvQCY6582&#10;ymouNZsNeiGJLd2uWawlHxpsGtB723qzlVj7LrK84YfxN9nMBNnSehW3NLnQ9O+z/L7Ev/84y23L&#10;C+2+BXT5NMHvie27rQrnD6i7PwEAAP//AwBQSwMEFAAGAAgAAAAhAH62e9fgAAAACgEAAA8AAABk&#10;cnMvZG93bnJldi54bWxMj0FLw0AQhe+C/2EZwZvdpCWaptmUUtRTEdoK4m2bnSah2dmQ3Sbpv3c8&#10;6fG9+XjzXr6ebCsG7H3jSEE8i0Aglc40VCn4PL49pSB80GR06wgV3NDDuri/y3Vm3Eh7HA6hEhxC&#10;PtMK6hC6TEpf1mi1n7kOiW9n11sdWPaVNL0eOdy2ch5Fz9LqhvhDrTvc1lheDler4H3U42YRvw67&#10;y3l7+z4mH1+7GJV6fJg2KxABp/AHw299rg4Fdzq5KxkvWtZxkjCqYL7kCQwkafQC4sRGtEhBFrn8&#10;P6H4AQAA//8DAFBLAQItABQABgAIAAAAIQC2gziS/gAAAOEBAAATAAAAAAAAAAAAAAAAAAAAAABb&#10;Q29udGVudF9UeXBlc10ueG1sUEsBAi0AFAAGAAgAAAAhADj9If/WAAAAlAEAAAsAAAAAAAAAAAAA&#10;AAAALwEAAF9yZWxzLy5yZWxzUEsBAi0AFAAGAAgAAAAhAMTl3e78AwAAiA0AAA4AAAAAAAAAAAAA&#10;AAAALgIAAGRycy9lMm9Eb2MueG1sUEsBAi0AFAAGAAgAAAAhAH62e9fgAAAACgEAAA8AAAAAAAAA&#10;AAAAAAAAVgYAAGRycy9kb3ducmV2LnhtbFBLBQYAAAAABAAEAPMAAABjBwAAAAA=&#10;">
                <v:rect id="Rectangle 86" o:spid="_x0000_s103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2BywAAAOIAAAAPAAAAZHJzL2Rvd25yZXYueG1sRI9ba8JA&#10;FITfBf/DcgTfdFOxMUldRXpBH70UbN8O2dMkmD0bsluT9td3C4KPw8x8wyzXvanFlVpXWVbwMI1A&#10;EOdWV1woeD+9TRIQziNrrC2Tgh9ysF4NB0vMtO34QNejL0SAsMtQQel9k0np8pIMuqltiIP3ZVuD&#10;Psi2kLrFLsBNLWdRFEuDFYeFEht6Lim/HL+Ngm3SbD529rcr6tfP7Xl/Tl9OqVdqPOo3TyA89f4e&#10;vrV3WsFiMY8ekzhO4f9SuANy9QcAAP//AwBQSwECLQAUAAYACAAAACEA2+H2y+4AAACFAQAAEwAA&#10;AAAAAAAAAAAAAAAAAAAAW0NvbnRlbnRfVHlwZXNdLnhtbFBLAQItABQABgAIAAAAIQBa9CxbvwAA&#10;ABUBAAALAAAAAAAAAAAAAAAAAB8BAABfcmVscy8ucmVsc1BLAQItABQABgAIAAAAIQB6b72BywAA&#10;AOIAAAAPAAAAAAAAAAAAAAAAAAcCAABkcnMvZG93bnJldi54bWxQSwUGAAAAAAMAAwC3AAAA/wIA&#10;AAAA&#10;" filled="f" stroked="f">
                  <v:textbox inset="0,0,0,0">
                    <w:txbxContent>
                      <w:p w14:paraId="1213A77F" w14:textId="77777777" w:rsidR="00DC09F9" w:rsidRPr="00DD5561" w:rsidRDefault="00DC09F9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G2zAAAAOMAAAAPAAAAZHJzL2Rvd25yZXYueG1sRI/NbsJA&#10;DITvlXiHlZG4lQ1IUJKyIMSP4NhCJdqblXWTqFlvlF1I2qevD5V6tGc883m57l2t7tSGyrOByTgB&#10;RZx7W3Fh4O1yeFyAChHZYu2ZDHxTgPVq8LDEzPqOX+l+joWSEA4ZGihjbDKtQ16SwzD2DbFon751&#10;GGVsC21b7CTc1XqaJHPtsGJpKLGhbUn51/nmDBwXzeb95H+6ot5/HK8v13R3SaMxo2G/eQYVqY//&#10;5r/rkxX8dDJ7mqXTuUDLT7IAvfoFAAD//wMAUEsBAi0AFAAGAAgAAAAhANvh9svuAAAAhQEAABMA&#10;AAAAAAAAAAAAAAAAAAAAAFtDb250ZW50X1R5cGVzXS54bWxQSwECLQAUAAYACAAAACEAWvQsW78A&#10;AAAVAQAACwAAAAAAAAAAAAAAAAAfAQAAX3JlbHMvLnJlbHNQSwECLQAUAAYACAAAACEA0SLxtswA&#10;AADjAAAADwAAAAAAAAAAAAAAAAAHAgAAZHJzL2Rvd25yZXYueG1sUEsFBgAAAAADAAMAtwAAAAAD&#10;AAAAAA==&#10;" filled="f" stroked="f">
                  <v:textbox inset="0,0,0,0">
                    <w:txbxContent>
                      <w:p w14:paraId="170D64AB" w14:textId="77777777" w:rsidR="00DC09F9" w:rsidRDefault="00DC09F9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r8ywAAAOIAAAAPAAAAZHJzL2Rvd25yZXYueG1sRI9Pa8JA&#10;FMTvhX6H5Qm91U0kWBtdpZQKFvxD1YPHR/aZDWbfptltjN++Wyh4HGbmN8xs0dtadNT6yrGCdJiA&#10;IC6crrhUcDwsnycgfEDWWDsmBTfysJg/Psww1+7KX9TtQykihH2OCkwITS6lLwxZ9EPXEEfv7FqL&#10;Icq2lLrFa4TbWo6SZCwtVhwXDDb0bqi47H+sAudX9kTL9cdu96KP3ef3xtB2o9TToH+bggjUh3v4&#10;v73SCsaTLH1Ns2wEf5fiHZDzXwAAAP//AwBQSwECLQAUAAYACAAAACEA2+H2y+4AAACFAQAAEwAA&#10;AAAAAAAAAAAAAAAAAAAAW0NvbnRlbnRfVHlwZXNdLnhtbFBLAQItABQABgAIAAAAIQBa9CxbvwAA&#10;ABUBAAALAAAAAAAAAAAAAAAAAB8BAABfcmVscy8ucmVsc1BLAQItABQABgAIAAAAIQAv7Dr8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ApzAAAAOEAAAAPAAAAZHJzL2Rvd25yZXYueG1sRI9Pa8JA&#10;FMTvhX6H5RW81Y1JqpK6SivYBoSKfw56e2Rfk9Ds2zS7avz23UKhx2FmfsPMFr1pxIU6V1tWMBpG&#10;IIgLq2suFRz2q8cpCOeRNTaWScGNHCzm93czzLS98pYuO1+KAGGXoYLK+zaT0hUVGXRD2xIH79N2&#10;Bn2QXSl1h9cAN42Mo2gsDdYcFipsaVlR8bU7GwVo/XoT56/f66f4lL7d3o+nzUeu1OChf3kG4an3&#10;/+G/dq4VJJNknCajFH4fhTcg5z8AAAD//wMAUEsBAi0AFAAGAAgAAAAhANvh9svuAAAAhQEAABMA&#10;AAAAAAAAAAAAAAAAAAAAAFtDb250ZW50X1R5cGVzXS54bWxQSwECLQAUAAYACAAAACEAWvQsW78A&#10;AAAVAQAACwAAAAAAAAAAAAAAAAAfAQAAX3JlbHMvLnJlbHNQSwECLQAUAAYACAAAACEAM3SAKcwA&#10;AADh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  <w:r w:rsidR="007A32C0">
        <w:rPr>
          <w:rFonts w:cstheme="minorHAnsi"/>
          <w:lang w:val="es-MX"/>
        </w:rPr>
        <w:t>………. d</w:t>
      </w:r>
      <w:r w:rsidR="00840CE2" w:rsidRPr="00840CE2">
        <w:rPr>
          <w:rFonts w:cstheme="minorHAnsi"/>
          <w:lang w:val="es-MX"/>
        </w:rPr>
        <w:t xml:space="preserve">e </w:t>
      </w:r>
      <w:proofErr w:type="gramStart"/>
      <w:r w:rsidR="00840CE2" w:rsidRPr="00840CE2">
        <w:rPr>
          <w:rFonts w:cstheme="minorHAnsi"/>
          <w:lang w:val="es-MX"/>
        </w:rPr>
        <w:t>…</w:t>
      </w:r>
      <w:r w:rsidR="00402D90">
        <w:rPr>
          <w:rFonts w:cstheme="minorHAnsi"/>
          <w:lang w:val="es-MX"/>
        </w:rPr>
        <w:t>….</w:t>
      </w:r>
      <w:proofErr w:type="gramEnd"/>
      <w:r w:rsidR="00840CE2" w:rsidRPr="00840CE2">
        <w:rPr>
          <w:rFonts w:cstheme="minorHAnsi"/>
          <w:lang w:val="es-MX"/>
        </w:rPr>
        <w:t>………………… de 202</w:t>
      </w:r>
      <w:r>
        <w:rPr>
          <w:rFonts w:cstheme="minorHAnsi"/>
          <w:lang w:val="es-MX"/>
        </w:rPr>
        <w:t>6</w:t>
      </w:r>
    </w:p>
    <w:p w14:paraId="76D3B4EF" w14:textId="20284C0F" w:rsid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87A9E48" w14:textId="77777777" w:rsidR="00BC0D89" w:rsidRPr="00840CE2" w:rsidRDefault="00BC0D89" w:rsidP="00840CE2">
      <w:pPr>
        <w:spacing w:line="276" w:lineRule="auto"/>
        <w:jc w:val="both"/>
        <w:rPr>
          <w:rFonts w:cstheme="minorHAnsi"/>
          <w:lang w:val="es-MX"/>
        </w:rPr>
      </w:pPr>
    </w:p>
    <w:p w14:paraId="32D13660" w14:textId="76B46C15" w:rsidR="00840CE2" w:rsidRPr="00840CE2" w:rsidRDefault="00840CE2" w:rsidP="00840CE2">
      <w:pPr>
        <w:rPr>
          <w:rFonts w:cstheme="minorHAnsi"/>
          <w:lang w:val="es-MX"/>
        </w:rPr>
      </w:pPr>
    </w:p>
    <w:p w14:paraId="1F1FDCF7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05</w:t>
      </w:r>
    </w:p>
    <w:p w14:paraId="246CAC46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NO TENER IMPEDIMENTOS PARA TRABAJAR EN LA MUNICIPALIDAD DISTRITAL DE COPORAQUE</w:t>
      </w:r>
    </w:p>
    <w:p w14:paraId="7819CA46" w14:textId="59F69718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…………………………………………………………………………………… identificada/o con Documento Nacional de Identidad DNI N° …………………………, domiciliada/o en ………………………………………………………………… Distrito 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. Provincia……………………………… Departamento 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, postulante al Proceso de S</w:t>
      </w:r>
      <w:r w:rsidR="00402D90">
        <w:rPr>
          <w:rFonts w:cstheme="minorHAnsi"/>
          <w:lang w:val="es-ES"/>
        </w:rPr>
        <w:t xml:space="preserve">elección CAS </w:t>
      </w:r>
      <w:r w:rsidR="0032272A">
        <w:rPr>
          <w:rFonts w:cstheme="minorHAnsi"/>
          <w:lang w:val="es-ES"/>
        </w:rPr>
        <w:t>N° 00</w:t>
      </w:r>
      <w:r w:rsidR="0051200D">
        <w:rPr>
          <w:rFonts w:cstheme="minorHAnsi"/>
          <w:lang w:val="es-ES"/>
        </w:rPr>
        <w:t>2</w:t>
      </w:r>
      <w:r w:rsidRPr="00840CE2">
        <w:rPr>
          <w:rFonts w:cstheme="minorHAnsi"/>
          <w:lang w:val="es-ES"/>
        </w:rPr>
        <w:t>-202</w:t>
      </w:r>
      <w:r w:rsidR="00ED17FF">
        <w:rPr>
          <w:rFonts w:cstheme="minorHAnsi"/>
          <w:lang w:val="es-ES"/>
        </w:rPr>
        <w:t>6</w:t>
      </w:r>
      <w:r w:rsidRPr="00840CE2">
        <w:rPr>
          <w:rFonts w:cstheme="minorHAnsi"/>
          <w:lang w:val="es-ES"/>
        </w:rPr>
        <w:t xml:space="preserve">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 xml:space="preserve"> (llene con un SI o NO según corresponda):</w:t>
      </w:r>
    </w:p>
    <w:p w14:paraId="1071DF43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Tengo impedimento para ocupar el puesto al que postulo.</w:t>
      </w:r>
    </w:p>
    <w:p w14:paraId="7B8EBC51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Conozco, acepto y me someto a las leyes vigentes.</w:t>
      </w:r>
    </w:p>
    <w:p w14:paraId="2DDB6B5C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Soy responsable absoluto de la veracidad de los documentos e información que presento.</w:t>
      </w:r>
    </w:p>
    <w:p w14:paraId="55B26CAE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Me comprometo a cumplir con las funciones asignadas.</w:t>
      </w:r>
    </w:p>
    <w:p w14:paraId="39003B42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Me encuentro inhabilitado (a) </w:t>
      </w:r>
      <w:proofErr w:type="gramStart"/>
      <w:r w:rsidRPr="00840CE2">
        <w:rPr>
          <w:rFonts w:cstheme="minorHAnsi"/>
          <w:lang w:val="es-MX"/>
        </w:rPr>
        <w:t>administrativamente o judicialmente</w:t>
      </w:r>
      <w:proofErr w:type="gramEnd"/>
      <w:r w:rsidRPr="00840CE2">
        <w:rPr>
          <w:rFonts w:cstheme="minorHAnsi"/>
          <w:lang w:val="es-MX"/>
        </w:rPr>
        <w:t xml:space="preserve"> para contratar con el Estado.</w:t>
      </w:r>
    </w:p>
    <w:p w14:paraId="58EE29F8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Gozo de buena salud física.</w:t>
      </w:r>
    </w:p>
    <w:p w14:paraId="43CCE483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Gozo de buena salud mental.</w:t>
      </w:r>
    </w:p>
    <w:p w14:paraId="26675221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Conozco las sanciones administrativas aplicables al cargo</w:t>
      </w:r>
    </w:p>
    <w:p w14:paraId="64C67BFA" w14:textId="77777777" w:rsidR="00840CE2" w:rsidRPr="00840CE2" w:rsidRDefault="00840CE2" w:rsidP="00591C62">
      <w:pPr>
        <w:pStyle w:val="Prrafodelista"/>
        <w:numPr>
          <w:ilvl w:val="0"/>
          <w:numId w:val="2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Conozco sobre faltas administrativas que pudieran cometerse y las sanciones que implican estas.</w:t>
      </w:r>
    </w:p>
    <w:p w14:paraId="2D8F044E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</w:rPr>
        <w:t xml:space="preserve">Para constancia y validez, firmo y coloco mi huella digital al pie de este documento para los fines legales pertinentes, </w:t>
      </w:r>
      <w:r w:rsidRPr="00840CE2">
        <w:rPr>
          <w:rFonts w:cstheme="minorHAnsi"/>
          <w:lang w:val="es-MX"/>
        </w:rPr>
        <w:t>de conformidad y en amparo al artículo 42 de la Ley N° 27444, Ley del Procedimiento Administrativo General.</w:t>
      </w:r>
    </w:p>
    <w:p w14:paraId="62A5000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6EFFB2C9" w14:textId="3224CC9E" w:rsidR="00840CE2" w:rsidRPr="00840CE2" w:rsidRDefault="00840CE2" w:rsidP="00840CE2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………. </w:t>
      </w:r>
      <w:r w:rsidR="00B66344">
        <w:rPr>
          <w:rFonts w:cstheme="minorHAnsi"/>
          <w:lang w:val="es-MX"/>
        </w:rPr>
        <w:t>d</w:t>
      </w:r>
      <w:r w:rsidRPr="00840CE2">
        <w:rPr>
          <w:rFonts w:cstheme="minorHAnsi"/>
          <w:lang w:val="es-MX"/>
        </w:rPr>
        <w:t>e …………………… de 202</w:t>
      </w:r>
      <w:r w:rsidR="00ED17FF">
        <w:rPr>
          <w:rFonts w:cstheme="minorHAnsi"/>
          <w:lang w:val="es-MX"/>
        </w:rPr>
        <w:t>6</w:t>
      </w:r>
    </w:p>
    <w:p w14:paraId="627AAE7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17842FB3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174CEE8" wp14:editId="09327BEB">
                <wp:simplePos x="0" y="0"/>
                <wp:positionH relativeFrom="margin">
                  <wp:posOffset>832485</wp:posOffset>
                </wp:positionH>
                <wp:positionV relativeFrom="paragraph">
                  <wp:posOffset>139065</wp:posOffset>
                </wp:positionV>
                <wp:extent cx="2954020" cy="1104900"/>
                <wp:effectExtent l="0" t="0" r="17780" b="19050"/>
                <wp:wrapNone/>
                <wp:docPr id="1027745642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133939588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845FD" w14:textId="77777777" w:rsidR="00DC09F9" w:rsidRPr="00DD5561" w:rsidRDefault="00DC09F9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131553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B4028" w14:textId="77777777" w:rsidR="00DC09F9" w:rsidRDefault="00DC09F9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76776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6246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4CEE8" id="_x0000_s1041" style="position:absolute;left:0;text-align:left;margin-left:65.55pt;margin-top:10.95pt;width:232.6pt;height:87pt;z-index:25172480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WP+gMAAIkNAAAOAAAAZHJzL2Uyb0RvYy54bWzkV21v2zYQ/j5g/0HQ98aiZL0iTjE0azBg&#10;a4u2+wG0RL0AFCmQdOzs1++OFGXZXYagW/thcwCFIo/Hu+fuOZ5uX59GHjwypQcpdiG5icKAiVo2&#10;g+h24e+f374qwkAbKhrKpWC78Inp8PXdjz/cHqeKxbKXvGEqACVCV8dpF/bGTNVmo+uejVTfyIkJ&#10;WGylGqmBV9VtGkWPoH3kmziKss1RqmZSsmZaw+y9WwzvrP62ZbV537aamYDvQrDN2Keyzz0+N3e3&#10;tOoUnfqhns2gX2HFSAcBhy6q7qmhwUENX6gah1pJLVtzU8txI9t2qJn1Abwh0ZU3D0oeJutLVx27&#10;aYEJoL3C6avV1u8eH9T0afqgAInj1AEW9g19ObVqxP9gZXCykD0tkLGTCWqYjMt0G8WAbA1rhETb&#10;MppBrXtAHve9IikhSRicN9f9z6vtaQw5crV940/fXNh0nCBL9BkI/c+A+NTTiVl8dQVAfFDB0IAX&#10;SVImZVoUZRgIOkLSfoQ0oqLjLCgyzBg0A+QX1HSlAcC/gGzlel4WJMtdvnnwSJHGSRrP3m9jPBLU&#10;L87TalLaPDA5BjjYhQoMsWlGH3/Vxol6ETyeC3wK+Xbg3K3iDGDoLcSROe1P1tHFl71snsD5Xqo/&#10;3gOXWy6Pu1DOoxDpDWfjahjwXwSAjkzyA+UHez9Qhr+Rlm/Omp8ORraDNRfPd6fNZkE0HZ7fPKwx&#10;SXKSkDSFVPwirDYwaNyLwkrSIilIblM6z3PIlsu4buM4yeaoZmUake8Z1cWV/0dUy5TkWZ4D3C6o&#10;ltNBaSF/cUAhn6E65VlakLl6LRTNsyj29c2urdhZHxw7Mc09I+EKaBw3Ya73o/ok/BA5/Le30UQN&#10;7kOlOAyAi+CitQLnRiDmZ2lXzVVZBtPOq1yspbyGpQqDrJOAAR5jy85yNEyuneMCrciSFAs9hWu6&#10;5dQVIpS6pxq206rRAZRPuJXhB7c+iJHUjl0pWouOg4Frnw8jyMQ5yj9brrR54gzVc/GRtVC44Eoh&#10;tghq1e3fcBU8Uiw29reoAVHc00IhXHZFz+5CUcqnns66ZjXzARaaWRNKMttXXKutZ2tccwFXNGDg&#10;WwyAc9lkzZLCLPsFNEb2QEzX2dtznURc8O37FcoiTeMs3l4zKkYbX8yoGDoBsk3Xt76nVFFGEPLn&#10;r/zL1PumvPKm9JBSc++C4TmTaFpRzEu4TD3LXBLNq7xshxa2edYB6azqlfiZA464l3oBMN9ArZTV&#10;XGrmDHohiS3drlmsJR8abBrQe9t7s4VY+y62vOGH8TfZOIKsab2IW5pcaPr3WX5f4t9/nOW254V+&#10;3wI6f5vgB8X63VaF8xfU3Z8AAAD//wMAUEsDBBQABgAIAAAAIQADc8OO3wAAAAoBAAAPAAAAZHJz&#10;L2Rvd25yZXYueG1sTI9BS8NAEIXvgv9hGcGb3WxDionZlFLUUxFsBfG2TaZJaHY2ZLdJ+u8dT/b4&#10;eB9vvsnXs+3EiINvHWlQiwgEUumqlmoNX4e3p2cQPhiqTOcINVzRw7q4v8tNVrmJPnHch1rwCPnM&#10;aGhC6DMpfdmgNX7heiTuTm6wJnAcalkNZuJx28llFK2kNS3xhcb0uG2wPO8vVsP7ZKZNrF7H3fm0&#10;vf4cko/vnUKtHx/mzQuIgHP4h+FPn9WhYKeju1DlRcc5VopRDUuVgmAgSVcxiCM3aZKCLHJ5+0Lx&#10;CwAA//8DAFBLAQItABQABgAIAAAAIQC2gziS/gAAAOEBAAATAAAAAAAAAAAAAAAAAAAAAABbQ29u&#10;dGVudF9UeXBlc10ueG1sUEsBAi0AFAAGAAgAAAAhADj9If/WAAAAlAEAAAsAAAAAAAAAAAAAAAAA&#10;LwEAAF9yZWxzLy5yZWxzUEsBAi0AFAAGAAgAAAAhAMxcRY/6AwAAiQ0AAA4AAAAAAAAAAAAAAAAA&#10;LgIAAGRycy9lMm9Eb2MueG1sUEsBAi0AFAAGAAgAAAAhAANzw47fAAAACgEAAA8AAAAAAAAAAAAA&#10;AAAAVAYAAGRycy9kb3ducmV2LnhtbFBLBQYAAAAABAAEAPMAAABgBwAAAAA=&#10;">
                <v:rect id="Rectangle 86" o:spid="_x0000_s104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KryAAAAOMAAAAPAAAAZHJzL2Rvd25yZXYueG1sRE9LS8NA&#10;EL4X/A/LCN7ajQZLNs22FB+0R22F2NuQHZNgdjZk1yb6612h4HG+9xSbyXbiTINvHWu4XSQgiCtn&#10;Wq41vB2f5xkIH5ANdo5Jwzd52KyvZgXmxo38SudDqEUMYZ+jhiaEPpfSVw1Z9AvXE0fuww0WQzyH&#10;WpoBxxhuO3mXJEtpseXY0GBPDw1Vn4cvq2GX9dv3vfsZ6+7ptCtfSvV4VEHrm+tpuwIRaAr/4ot7&#10;b+L8NFWpus8yBX8/RQDk+hcAAP//AwBQSwECLQAUAAYACAAAACEA2+H2y+4AAACFAQAAEwAAAAAA&#10;AAAAAAAAAAAAAAAAW0NvbnRlbnRfVHlwZXNdLnhtbFBLAQItABQABgAIAAAAIQBa9CxbvwAAABUB&#10;AAALAAAAAAAAAAAAAAAAAB8BAABfcmVscy8ucmVsc1BLAQItABQABgAIAAAAIQCzOgKryAAAAOMA&#10;AAAPAAAAAAAAAAAAAAAAAAcCAABkcnMvZG93bnJldi54bWxQSwUGAAAAAAMAAwC3AAAA/AIAAAAA&#10;" filled="f" stroked="f">
                  <v:textbox inset="0,0,0,0">
                    <w:txbxContent>
                      <w:p w14:paraId="411845FD" w14:textId="77777777" w:rsidR="00DC09F9" w:rsidRPr="00DD5561" w:rsidRDefault="00DC09F9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4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2zzAAAAOMAAAAPAAAAZHJzL2Rvd25yZXYueG1sRI9Pa8JA&#10;FMTvBb/D8oTe6iYGq6auIv2DHjUWbG+P7DMJZt+G7NZEP323UPA4zMxvmMWqN7W4UOsqywriUQSC&#10;OLe64kLB5+HjaQbCeWSNtWVScCUHq+XgYYGpth3v6ZL5QgQIuxQVlN43qZQuL8mgG9mGOHgn2xr0&#10;QbaF1C12AW5qOY6iZ2mw4rBQYkOvJeXn7Mco2Mya9dfW3rqifv/eHHfH+dth7pV6HPbrFxCeen8P&#10;/7e3WsE4TqZxEk8mCfx9Cn9ALn8BAAD//wMAUEsBAi0AFAAGAAgAAAAhANvh9svuAAAAhQEAABMA&#10;AAAAAAAAAAAAAAAAAAAAAFtDb250ZW50X1R5cGVzXS54bWxQSwECLQAUAAYACAAAACEAWvQsW78A&#10;AAAVAQAACwAAAAAAAAAAAAAAAAAfAQAAX3JlbHMvLnJlbHNQSwECLQAUAAYACAAAACEAmWvts8wA&#10;AADjAAAADwAAAAAAAAAAAAAAAAAHAgAAZHJzL2Rvd25yZXYueG1sUEsFBgAAAAADAAMAtwAAAAAD&#10;AAAAAA==&#10;" filled="f" stroked="f">
                  <v:textbox inset="0,0,0,0">
                    <w:txbxContent>
                      <w:p w14:paraId="045B4028" w14:textId="77777777" w:rsidR="00DC09F9" w:rsidRDefault="00DC09F9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4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nzywAAAOIAAAAPAAAAZHJzL2Rvd25yZXYueG1sRI9Pa8JA&#10;FMTvhX6H5RV6qxsFkxpdpRQFhar45+DxkX1mQ7Nv0+w2xm/fLRR6HGbmN8xs0dtadNT6yrGC4SAB&#10;QVw4XXGp4HxavbyC8AFZY+2YFNzJw2L++DDDXLsbH6g7hlJECPscFZgQmlxKXxiy6AeuIY7e1bUW&#10;Q5RtKXWLtwi3tRwlSSotVhwXDDb0bqj4PH5bBc6v7YVWH8v9PtPnbvO1NbTbKvX81L9NQQTqw3/4&#10;r73WCkaT8TBLsyyF30vxDsj5DwAAAP//AwBQSwECLQAUAAYACAAAACEA2+H2y+4AAACFAQAAEwAA&#10;AAAAAAAAAAAAAAAAAAAAW0NvbnRlbnRfVHlwZXNdLnhtbFBLAQItABQABgAIAAAAIQBa9CxbvwAA&#10;ABUBAAALAAAAAAAAAAAAAAAAAB8BAABfcmVscy8ucmVsc1BLAQItABQABgAIAAAAIQAUuknz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sxywAAAOEAAAAPAAAAZHJzL2Rvd25yZXYueG1sRI9Ba8JA&#10;FITvhf6H5RW81U0XEyR1lbagBgSltod6e2Rfk9Ds2zS7avz3rlDocZiZb5jZYrCtOFHvG8cansYJ&#10;COLSmYYrDZ8fy8cpCB+QDbaOScOFPCzm93czzI078zud9qESEcI+Rw11CF0upS9rsujHriOO3rfr&#10;LYYo+0qaHs8RblupkiSTFhuOCzV29FZT+bM/Wg3owmanitffTaoOk9Vl/XXYbQutRw/DyzOIQEP4&#10;D/+1C6NhmqYqU5MMbo/iG5DzKwAAAP//AwBQSwECLQAUAAYACAAAACEA2+H2y+4AAACFAQAAEwAA&#10;AAAAAAAAAAAAAAAAAAAAW0NvbnRlbnRfVHlwZXNdLnhtbFBLAQItABQABgAIAAAAIQBa9CxbvwAA&#10;ABUBAAALAAAAAAAAAAAAAAAAAB8BAABfcmVscy8ucmVsc1BLAQItABQABgAIAAAAIQB4AjsxywAA&#10;AOEAAAAPAAAAAAAAAAAAAAAAAAcCAABkcnMvZG93bnJldi54bWxQSwUGAAAAAAMAAwC3AAAA/wIA&#10;AAAA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011C1821" w14:textId="70C88D7B" w:rsidR="00FF2D35" w:rsidRPr="00840CE2" w:rsidRDefault="00FF2D35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8E8A0D7" w14:textId="6F6F4D5E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BF7F341" w14:textId="123BD1DE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BEEEF8B" w14:textId="38685C52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6AA91CE" w14:textId="28A84169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3B92A9DF" w14:textId="55B13D23" w:rsidR="00537D8B" w:rsidRPr="00435EC7" w:rsidRDefault="00537D8B" w:rsidP="00435EC7">
      <w:pPr>
        <w:rPr>
          <w:rFonts w:cstheme="minorHAnsi"/>
          <w:b/>
          <w:bCs/>
          <w:lang w:val="es-ES"/>
        </w:rPr>
      </w:pPr>
    </w:p>
    <w:sectPr w:rsidR="00537D8B" w:rsidRPr="00435EC7" w:rsidSect="00F44905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24B6" w14:textId="77777777" w:rsidR="00FB0C7E" w:rsidRDefault="00FB0C7E" w:rsidP="0043262C">
      <w:pPr>
        <w:spacing w:after="0" w:line="240" w:lineRule="auto"/>
      </w:pPr>
      <w:r>
        <w:separator/>
      </w:r>
    </w:p>
  </w:endnote>
  <w:endnote w:type="continuationSeparator" w:id="0">
    <w:p w14:paraId="098AF48E" w14:textId="77777777" w:rsidR="00FB0C7E" w:rsidRDefault="00FB0C7E" w:rsidP="0043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4565" w14:textId="77777777" w:rsidR="00DC09F9" w:rsidRDefault="00DC0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0D0F" w14:textId="77777777" w:rsidR="00FB0C7E" w:rsidRDefault="00FB0C7E" w:rsidP="0043262C">
      <w:pPr>
        <w:spacing w:after="0" w:line="240" w:lineRule="auto"/>
      </w:pPr>
      <w:r>
        <w:separator/>
      </w:r>
    </w:p>
  </w:footnote>
  <w:footnote w:type="continuationSeparator" w:id="0">
    <w:p w14:paraId="38BE2106" w14:textId="77777777" w:rsidR="00FB0C7E" w:rsidRDefault="00FB0C7E" w:rsidP="0043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8495" w14:textId="29A3117C" w:rsidR="00DC09F9" w:rsidRDefault="00DC09F9" w:rsidP="004E08FA">
    <w:pPr>
      <w:spacing w:after="0"/>
      <w:jc w:val="center"/>
      <w:rPr>
        <w:rFonts w:ascii="Arial Black" w:eastAsia="Arial Black" w:hAnsi="Arial Black" w:cs="Arial Black"/>
        <w:color w:val="808080"/>
        <w:sz w:val="24"/>
        <w:szCs w:val="24"/>
      </w:rPr>
    </w:pPr>
    <w:r>
      <w:rPr>
        <w:rFonts w:ascii="Arial Black" w:eastAsia="Arial Black" w:hAnsi="Arial Black" w:cs="Arial Black"/>
        <w:color w:val="808080"/>
        <w:sz w:val="24"/>
        <w:szCs w:val="24"/>
      </w:rPr>
      <w:t>MUNICIPALIDAD DISTRITAL DE COPORAQUE</w:t>
    </w:r>
  </w:p>
  <w:p w14:paraId="7423B9D7" w14:textId="54A028FF" w:rsidR="00DC09F9" w:rsidRDefault="00DC09F9" w:rsidP="00F9448F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88A3D" wp14:editId="37E50D47">
              <wp:simplePos x="0" y="0"/>
              <wp:positionH relativeFrom="column">
                <wp:posOffset>450215</wp:posOffset>
              </wp:positionH>
              <wp:positionV relativeFrom="paragraph">
                <wp:posOffset>218440</wp:posOffset>
              </wp:positionV>
              <wp:extent cx="4484370" cy="0"/>
              <wp:effectExtent l="0" t="0" r="0" b="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43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AAC2D7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7.2pt" to="38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D/wQEAANADAAAOAAAAZHJzL2Uyb0RvYy54bWysU9tu2zAMfR+wfxD0vtjJ0i0z4vQhxfZS&#10;bMHafYAqU7EA3UBpsfP3oxTXLdoBBYa96EaeQx6S2l6P1rATYNTetXy5qDkDJ32n3bHlv+6/fthw&#10;FpNwnTDeQcvPEPn17v277RAaWPnemw6QEYmLzRBa3qcUmqqKsgcr4sIHcGRUHq1IdMVj1aEYiN2a&#10;alXXn6rBYxfQS4iRXm8uRr4r/EqBTD+UipCYaTnllsqKZX3Ia7XbiuaIIvRaTmmIf8jCCu0o6Ex1&#10;I5Jgv1G/orJaoo9epYX0tvJKaQlFA6lZ1i/U3PUiQNFCxYlhLlP8f7Ty++mATHctp0Y5YalFe2qU&#10;TB4Z5o1tco2GEBty3bsDTrcYDpgFjwpt3kkKG0tdz3NdYUxM0uN6vVl//Ezll4+26gkYMKZv4C3L&#10;h5Yb7bJk0YjTbUwUjFwfXfKzcWygQftSX5XmVTmzSy7llM4GLm4/QZEuir4qdGWiYG+QnQTNgpAS&#10;XLrK2iiAceSdYUobMwPrt4GTf4ZCmbYZvHwbPCNKZO/SDLbaefwbQRqXU8rq4k/pP9Odjw++O5cu&#10;FQONTVE4jXiey+f3An/6iLs/AAAA//8DAFBLAwQUAAYACAAAACEAXLQhU90AAAAIAQAADwAAAGRy&#10;cy9kb3ducmV2LnhtbEyPzU7DMBCE70i8g7VI3KjTHwgNcSpUiXIph5aqZzdeYot4HcVuE96eRRzg&#10;ODujmW/L1ehbccE+ukAKppMMBFIdjKNGweH95e4RREyajG4DoYIvjLCqrq9KXZgw0A4v+9QILqFY&#10;aAU2pa6QMtYWvY6T0CGx9xF6rxPLvpGm1wOX+1bOsuxBeu2IF6zucG2x/tyfvYKlfb13uO3e7Mat&#10;55vdzGyPQ1Lq9mZ8fgKRcEx/YfjBZ3SomOkUzmSiaBXk2ZKTCuaLBQj28zyfgjj9HmRVyv8PVN8A&#10;AAD//wMAUEsBAi0AFAAGAAgAAAAhALaDOJL+AAAA4QEAABMAAAAAAAAAAAAAAAAAAAAAAFtDb250&#10;ZW50X1R5cGVzXS54bWxQSwECLQAUAAYACAAAACEAOP0h/9YAAACUAQAACwAAAAAAAAAAAAAAAAAv&#10;AQAAX3JlbHMvLnJlbHNQSwECLQAUAAYACAAAACEAMgSA/8EBAADQAwAADgAAAAAAAAAAAAAAAAAu&#10;AgAAZHJzL2Uyb0RvYy54bWxQSwECLQAUAAYACAAAACEAXLQhU90AAAAIAQAADwAAAAAAAAAAAAAA&#10;AAAbBAAAZHJzL2Rvd25yZXYueG1sUEsFBgAAAAAEAAQA8wAAACUFAAAAAA==&#10;" strokecolor="#5b9bd5 [3208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FA4F" w14:textId="77777777" w:rsidR="00DC09F9" w:rsidRDefault="00DC09F9" w:rsidP="0055607C">
    <w:pPr>
      <w:spacing w:after="0"/>
      <w:jc w:val="center"/>
      <w:rPr>
        <w:rFonts w:ascii="Arial Black" w:eastAsia="Arial Black" w:hAnsi="Arial Black" w:cs="Arial Black"/>
        <w:color w:val="808080"/>
        <w:sz w:val="24"/>
        <w:szCs w:val="24"/>
      </w:rPr>
    </w:pPr>
    <w:r>
      <w:rPr>
        <w:rFonts w:ascii="Arial Black" w:eastAsia="Arial Black" w:hAnsi="Arial Black" w:cs="Arial Black"/>
        <w:color w:val="808080"/>
        <w:sz w:val="24"/>
        <w:szCs w:val="24"/>
      </w:rPr>
      <w:t>MUNICIPALIDAD DISTRITAL DE COPORAQUE</w:t>
    </w:r>
  </w:p>
  <w:p w14:paraId="5C5E97D1" w14:textId="3805B9F0" w:rsidR="00DC09F9" w:rsidRDefault="00DC09F9" w:rsidP="0055607C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31514" wp14:editId="0F7C662D">
              <wp:simplePos x="0" y="0"/>
              <wp:positionH relativeFrom="column">
                <wp:posOffset>450215</wp:posOffset>
              </wp:positionH>
              <wp:positionV relativeFrom="paragraph">
                <wp:posOffset>218440</wp:posOffset>
              </wp:positionV>
              <wp:extent cx="448437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43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5A6DF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7.2pt" to="38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71wQEAANADAAAOAAAAZHJzL2Uyb0RvYy54bWysU9tuEzEQfUfiHyy/E29CCu0qmz6kghcE&#10;EYUPcL3jrCXfNDbZzd8zdtJtBUiVUF+8vsw5c87M7OZ2cpYdAZMJvuPLRcMZeBV64w8d//nj07tr&#10;zlKWvpc2eOj4CRK/3b59sxljC6swBNsDMiLxqR1jx4ecYytEUgM4mRYhgqdHHdDJTEc8iB7lSOzO&#10;ilXTfBBjwD5iUJAS3d6dH/m28msNKn/TOkFmtuOkLdcV6/pQVrHdyPaAMg5GXWTI/1DhpPGUdKa6&#10;k1myX2j+onJGYUhB54UKTgStjYLqgdwsmz/c3A8yQvVCxUlxLlN6PVr19bhHZnrqHWdeOmrRjhql&#10;ckCG5cOWpUZjTC2F7vweL6cU91gMTxpd+ZIVNtW6nua6wpSZosv1+nr9/iOVXz2+iSdgxJQ/Q3Cs&#10;bDpujS+WZSuPX1KmZBT6GFKurWcjib1prmrzRFF21lJ3+WThHPYdNPmi7KtKVycKdhbZUdIsSKXA&#10;56vijRJYT9EFpo21M7B5GXiJL1Co0zaDly+DZ0TNHHyewc74gP8iyFNtB0nW53iS/8x32T6E/lS7&#10;VB9obKrDy4iXuXx+rvCnH3H7GwAA//8DAFBLAwQUAAYACAAAACEAXLQhU90AAAAIAQAADwAAAGRy&#10;cy9kb3ducmV2LnhtbEyPzU7DMBCE70i8g7VI3KjTHwgNcSpUiXIph5aqZzdeYot4HcVuE96eRRzg&#10;ODujmW/L1ehbccE+ukAKppMMBFIdjKNGweH95e4RREyajG4DoYIvjLCqrq9KXZgw0A4v+9QILqFY&#10;aAU2pa6QMtYWvY6T0CGx9xF6rxPLvpGm1wOX+1bOsuxBeu2IF6zucG2x/tyfvYKlfb13uO3e7Mat&#10;55vdzGyPQ1Lq9mZ8fgKRcEx/YfjBZ3SomOkUzmSiaBXk2ZKTCuaLBQj28zyfgjj9HmRVyv8PVN8A&#10;AAD//wMAUEsBAi0AFAAGAAgAAAAhALaDOJL+AAAA4QEAABMAAAAAAAAAAAAAAAAAAAAAAFtDb250&#10;ZW50X1R5cGVzXS54bWxQSwECLQAUAAYACAAAACEAOP0h/9YAAACUAQAACwAAAAAAAAAAAAAAAAAv&#10;AQAAX3JlbHMvLnJlbHNQSwECLQAUAAYACAAAACEAkhye9cEBAADQAwAADgAAAAAAAAAAAAAAAAAu&#10;AgAAZHJzL2Uyb0RvYy54bWxQSwECLQAUAAYACAAAACEAXLQhU90AAAAIAQAADwAAAAAAAAAAAAAA&#10;AAAbBAAAZHJzL2Rvd25yZXYueG1sUEsFBgAAAAAEAAQA8wAAACUFAAAAAA==&#10;" strokecolor="#5b9bd5 [3208]" strokeweight="1.5pt">
              <v:stroke joinstyle="miter"/>
            </v:line>
          </w:pict>
        </mc:Fallback>
      </mc:AlternateContent>
    </w:r>
  </w:p>
  <w:p w14:paraId="1532EC5F" w14:textId="77777777" w:rsidR="00DC09F9" w:rsidRDefault="00DC0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9C4"/>
    <w:multiLevelType w:val="hybridMultilevel"/>
    <w:tmpl w:val="8BAE20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F30D9"/>
    <w:multiLevelType w:val="hybridMultilevel"/>
    <w:tmpl w:val="504E2C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E2979"/>
    <w:multiLevelType w:val="hybridMultilevel"/>
    <w:tmpl w:val="CF16F4BC"/>
    <w:lvl w:ilvl="0" w:tplc="A4249E0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E3D48"/>
    <w:multiLevelType w:val="multilevel"/>
    <w:tmpl w:val="8D7EA8B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34E78"/>
    <w:multiLevelType w:val="hybridMultilevel"/>
    <w:tmpl w:val="290E4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BF7"/>
    <w:multiLevelType w:val="hybridMultilevel"/>
    <w:tmpl w:val="D54C3E8A"/>
    <w:lvl w:ilvl="0" w:tplc="085030E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4F1801D4"/>
    <w:multiLevelType w:val="hybridMultilevel"/>
    <w:tmpl w:val="85940C00"/>
    <w:lvl w:ilvl="0" w:tplc="0850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408F"/>
    <w:multiLevelType w:val="hybridMultilevel"/>
    <w:tmpl w:val="8CF64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1644F"/>
    <w:multiLevelType w:val="hybridMultilevel"/>
    <w:tmpl w:val="E64813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82AA7"/>
    <w:multiLevelType w:val="hybridMultilevel"/>
    <w:tmpl w:val="121AB4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233F79"/>
    <w:multiLevelType w:val="hybridMultilevel"/>
    <w:tmpl w:val="D8CC9FAC"/>
    <w:lvl w:ilvl="0" w:tplc="FA46D41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E0A7E"/>
    <w:multiLevelType w:val="hybridMultilevel"/>
    <w:tmpl w:val="82B86E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71B61568"/>
    <w:multiLevelType w:val="hybridMultilevel"/>
    <w:tmpl w:val="BE74D8B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A6CDB"/>
    <w:multiLevelType w:val="hybridMultilevel"/>
    <w:tmpl w:val="55BEF302"/>
    <w:lvl w:ilvl="0" w:tplc="4E14D4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13F49"/>
    <w:multiLevelType w:val="hybridMultilevel"/>
    <w:tmpl w:val="C16864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7E4D31"/>
    <w:multiLevelType w:val="hybridMultilevel"/>
    <w:tmpl w:val="B5E23E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999113">
    <w:abstractNumId w:val="5"/>
  </w:num>
  <w:num w:numId="2" w16cid:durableId="474034499">
    <w:abstractNumId w:val="6"/>
  </w:num>
  <w:num w:numId="3" w16cid:durableId="1851214876">
    <w:abstractNumId w:val="11"/>
  </w:num>
  <w:num w:numId="4" w16cid:durableId="1550342209">
    <w:abstractNumId w:val="2"/>
  </w:num>
  <w:num w:numId="5" w16cid:durableId="1142581974">
    <w:abstractNumId w:val="15"/>
  </w:num>
  <w:num w:numId="6" w16cid:durableId="839735980">
    <w:abstractNumId w:val="12"/>
  </w:num>
  <w:num w:numId="7" w16cid:durableId="1470436989">
    <w:abstractNumId w:val="14"/>
  </w:num>
  <w:num w:numId="8" w16cid:durableId="1125125853">
    <w:abstractNumId w:val="10"/>
  </w:num>
  <w:num w:numId="9" w16cid:durableId="334067020">
    <w:abstractNumId w:val="7"/>
  </w:num>
  <w:num w:numId="10" w16cid:durableId="494033000">
    <w:abstractNumId w:val="13"/>
  </w:num>
  <w:num w:numId="11" w16cid:durableId="1146624945">
    <w:abstractNumId w:val="9"/>
  </w:num>
  <w:num w:numId="12" w16cid:durableId="1879464723">
    <w:abstractNumId w:val="8"/>
  </w:num>
  <w:num w:numId="13" w16cid:durableId="1385256922">
    <w:abstractNumId w:val="1"/>
  </w:num>
  <w:num w:numId="14" w16cid:durableId="650017935">
    <w:abstractNumId w:val="0"/>
  </w:num>
  <w:num w:numId="15" w16cid:durableId="1144086355">
    <w:abstractNumId w:val="4"/>
  </w:num>
  <w:num w:numId="16" w16cid:durableId="109301536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00"/>
    <w:rsid w:val="00003474"/>
    <w:rsid w:val="000039AB"/>
    <w:rsid w:val="00003D9F"/>
    <w:rsid w:val="00004318"/>
    <w:rsid w:val="00004FE4"/>
    <w:rsid w:val="000053AE"/>
    <w:rsid w:val="00006B39"/>
    <w:rsid w:val="000100E7"/>
    <w:rsid w:val="0002405D"/>
    <w:rsid w:val="00024AFD"/>
    <w:rsid w:val="000270E5"/>
    <w:rsid w:val="000333A2"/>
    <w:rsid w:val="000338A5"/>
    <w:rsid w:val="00041DFE"/>
    <w:rsid w:val="00047C19"/>
    <w:rsid w:val="0005128A"/>
    <w:rsid w:val="000549E0"/>
    <w:rsid w:val="00055A23"/>
    <w:rsid w:val="00056114"/>
    <w:rsid w:val="00061C67"/>
    <w:rsid w:val="00061F66"/>
    <w:rsid w:val="00066274"/>
    <w:rsid w:val="000723FF"/>
    <w:rsid w:val="00074C9D"/>
    <w:rsid w:val="00076C87"/>
    <w:rsid w:val="00081077"/>
    <w:rsid w:val="00081959"/>
    <w:rsid w:val="00084595"/>
    <w:rsid w:val="000852D9"/>
    <w:rsid w:val="00086E4C"/>
    <w:rsid w:val="00087AAE"/>
    <w:rsid w:val="000905F9"/>
    <w:rsid w:val="00094E9B"/>
    <w:rsid w:val="000958AE"/>
    <w:rsid w:val="00096A61"/>
    <w:rsid w:val="0009797C"/>
    <w:rsid w:val="000A3701"/>
    <w:rsid w:val="000A4ACF"/>
    <w:rsid w:val="000A5AD7"/>
    <w:rsid w:val="000B330B"/>
    <w:rsid w:val="000B3462"/>
    <w:rsid w:val="000C1F73"/>
    <w:rsid w:val="000C284F"/>
    <w:rsid w:val="000C4ABF"/>
    <w:rsid w:val="000C5475"/>
    <w:rsid w:val="000D0968"/>
    <w:rsid w:val="000D22BB"/>
    <w:rsid w:val="000D2907"/>
    <w:rsid w:val="000D3449"/>
    <w:rsid w:val="000D52D9"/>
    <w:rsid w:val="000D5597"/>
    <w:rsid w:val="000D661D"/>
    <w:rsid w:val="000D7523"/>
    <w:rsid w:val="000E1198"/>
    <w:rsid w:val="000E38A9"/>
    <w:rsid w:val="000E5941"/>
    <w:rsid w:val="000E7EE6"/>
    <w:rsid w:val="000F2FE1"/>
    <w:rsid w:val="000F3164"/>
    <w:rsid w:val="000F6AE2"/>
    <w:rsid w:val="000F7490"/>
    <w:rsid w:val="00105BD5"/>
    <w:rsid w:val="0011215F"/>
    <w:rsid w:val="001149D3"/>
    <w:rsid w:val="00116DD6"/>
    <w:rsid w:val="00117923"/>
    <w:rsid w:val="001216F4"/>
    <w:rsid w:val="00122D71"/>
    <w:rsid w:val="001270A3"/>
    <w:rsid w:val="00132AC5"/>
    <w:rsid w:val="00133A72"/>
    <w:rsid w:val="00140AA3"/>
    <w:rsid w:val="00143653"/>
    <w:rsid w:val="0014527B"/>
    <w:rsid w:val="00150373"/>
    <w:rsid w:val="00151F69"/>
    <w:rsid w:val="00153E19"/>
    <w:rsid w:val="001557F8"/>
    <w:rsid w:val="00157D24"/>
    <w:rsid w:val="00161C6B"/>
    <w:rsid w:val="00161D1B"/>
    <w:rsid w:val="00162631"/>
    <w:rsid w:val="00162881"/>
    <w:rsid w:val="00163C22"/>
    <w:rsid w:val="00171E9D"/>
    <w:rsid w:val="00171F05"/>
    <w:rsid w:val="00173FB5"/>
    <w:rsid w:val="00174810"/>
    <w:rsid w:val="001748B3"/>
    <w:rsid w:val="00177B91"/>
    <w:rsid w:val="00182706"/>
    <w:rsid w:val="00182A73"/>
    <w:rsid w:val="00182F04"/>
    <w:rsid w:val="00183779"/>
    <w:rsid w:val="00183B28"/>
    <w:rsid w:val="00183B49"/>
    <w:rsid w:val="00185129"/>
    <w:rsid w:val="0019108D"/>
    <w:rsid w:val="001924A8"/>
    <w:rsid w:val="00192F32"/>
    <w:rsid w:val="001A018C"/>
    <w:rsid w:val="001A4EB5"/>
    <w:rsid w:val="001A58CD"/>
    <w:rsid w:val="001A73FA"/>
    <w:rsid w:val="001A7503"/>
    <w:rsid w:val="001B1831"/>
    <w:rsid w:val="001B1A20"/>
    <w:rsid w:val="001B28FE"/>
    <w:rsid w:val="001B2D05"/>
    <w:rsid w:val="001B2FAA"/>
    <w:rsid w:val="001B3E5D"/>
    <w:rsid w:val="001B5A7C"/>
    <w:rsid w:val="001B77EC"/>
    <w:rsid w:val="001C4034"/>
    <w:rsid w:val="001C4124"/>
    <w:rsid w:val="001C41A3"/>
    <w:rsid w:val="001C6957"/>
    <w:rsid w:val="001C6CC3"/>
    <w:rsid w:val="001C6F67"/>
    <w:rsid w:val="001C7163"/>
    <w:rsid w:val="001D0876"/>
    <w:rsid w:val="001D0D39"/>
    <w:rsid w:val="001D49C6"/>
    <w:rsid w:val="001E1806"/>
    <w:rsid w:val="001E24C2"/>
    <w:rsid w:val="001E4349"/>
    <w:rsid w:val="001E5B3D"/>
    <w:rsid w:val="001E7EEF"/>
    <w:rsid w:val="001F12AE"/>
    <w:rsid w:val="001F15E7"/>
    <w:rsid w:val="001F1D86"/>
    <w:rsid w:val="001F7133"/>
    <w:rsid w:val="00200345"/>
    <w:rsid w:val="0020044B"/>
    <w:rsid w:val="00202719"/>
    <w:rsid w:val="00203B2B"/>
    <w:rsid w:val="00204988"/>
    <w:rsid w:val="0021094E"/>
    <w:rsid w:val="00210FEE"/>
    <w:rsid w:val="0021185B"/>
    <w:rsid w:val="002164F1"/>
    <w:rsid w:val="00216D2E"/>
    <w:rsid w:val="0022058F"/>
    <w:rsid w:val="00221171"/>
    <w:rsid w:val="00222FEE"/>
    <w:rsid w:val="00227F9C"/>
    <w:rsid w:val="002305F0"/>
    <w:rsid w:val="00231751"/>
    <w:rsid w:val="00234DDA"/>
    <w:rsid w:val="00237F15"/>
    <w:rsid w:val="00243867"/>
    <w:rsid w:val="00246AD2"/>
    <w:rsid w:val="00252AD8"/>
    <w:rsid w:val="00253316"/>
    <w:rsid w:val="00253835"/>
    <w:rsid w:val="00254C4A"/>
    <w:rsid w:val="00256EFB"/>
    <w:rsid w:val="00260897"/>
    <w:rsid w:val="00260A72"/>
    <w:rsid w:val="00261DF1"/>
    <w:rsid w:val="0026246B"/>
    <w:rsid w:val="00265E2B"/>
    <w:rsid w:val="002672C0"/>
    <w:rsid w:val="00270E16"/>
    <w:rsid w:val="00271F82"/>
    <w:rsid w:val="00274D56"/>
    <w:rsid w:val="002756F8"/>
    <w:rsid w:val="00277206"/>
    <w:rsid w:val="00284921"/>
    <w:rsid w:val="00285F42"/>
    <w:rsid w:val="00287202"/>
    <w:rsid w:val="00294779"/>
    <w:rsid w:val="00296286"/>
    <w:rsid w:val="00296ADF"/>
    <w:rsid w:val="002A0822"/>
    <w:rsid w:val="002A662D"/>
    <w:rsid w:val="002A7D51"/>
    <w:rsid w:val="002B1230"/>
    <w:rsid w:val="002B17E2"/>
    <w:rsid w:val="002B3B09"/>
    <w:rsid w:val="002B50DC"/>
    <w:rsid w:val="002B56DA"/>
    <w:rsid w:val="002B6E46"/>
    <w:rsid w:val="002C1C42"/>
    <w:rsid w:val="002C2608"/>
    <w:rsid w:val="002C489B"/>
    <w:rsid w:val="002D1F8E"/>
    <w:rsid w:val="002D49FB"/>
    <w:rsid w:val="002D5E0D"/>
    <w:rsid w:val="002D5F4E"/>
    <w:rsid w:val="002E0B02"/>
    <w:rsid w:val="002E3E99"/>
    <w:rsid w:val="002E4AC6"/>
    <w:rsid w:val="002E5300"/>
    <w:rsid w:val="002E5AB2"/>
    <w:rsid w:val="002E5CEC"/>
    <w:rsid w:val="002E7574"/>
    <w:rsid w:val="002F1930"/>
    <w:rsid w:val="002F2766"/>
    <w:rsid w:val="002F417E"/>
    <w:rsid w:val="002F47D3"/>
    <w:rsid w:val="00301C35"/>
    <w:rsid w:val="0030223D"/>
    <w:rsid w:val="00302714"/>
    <w:rsid w:val="00302ED7"/>
    <w:rsid w:val="0030417F"/>
    <w:rsid w:val="00305AFF"/>
    <w:rsid w:val="00307419"/>
    <w:rsid w:val="00307C68"/>
    <w:rsid w:val="003101DC"/>
    <w:rsid w:val="00317658"/>
    <w:rsid w:val="00317FBF"/>
    <w:rsid w:val="003219D2"/>
    <w:rsid w:val="0032272A"/>
    <w:rsid w:val="00323DA3"/>
    <w:rsid w:val="00325AD4"/>
    <w:rsid w:val="00327530"/>
    <w:rsid w:val="0032788E"/>
    <w:rsid w:val="00330AF6"/>
    <w:rsid w:val="003312BC"/>
    <w:rsid w:val="003323EF"/>
    <w:rsid w:val="00335D0C"/>
    <w:rsid w:val="00336903"/>
    <w:rsid w:val="00341D4D"/>
    <w:rsid w:val="0034325B"/>
    <w:rsid w:val="0034480D"/>
    <w:rsid w:val="00352528"/>
    <w:rsid w:val="0035330E"/>
    <w:rsid w:val="00353CBF"/>
    <w:rsid w:val="00357AB0"/>
    <w:rsid w:val="00360017"/>
    <w:rsid w:val="00362B5C"/>
    <w:rsid w:val="0036364B"/>
    <w:rsid w:val="003648CF"/>
    <w:rsid w:val="003675BF"/>
    <w:rsid w:val="0037294B"/>
    <w:rsid w:val="00373066"/>
    <w:rsid w:val="003821B8"/>
    <w:rsid w:val="0038225F"/>
    <w:rsid w:val="003853F9"/>
    <w:rsid w:val="00385416"/>
    <w:rsid w:val="00386241"/>
    <w:rsid w:val="00386649"/>
    <w:rsid w:val="0038722D"/>
    <w:rsid w:val="00390F98"/>
    <w:rsid w:val="00391E17"/>
    <w:rsid w:val="00394300"/>
    <w:rsid w:val="00395306"/>
    <w:rsid w:val="00395DB8"/>
    <w:rsid w:val="0039766E"/>
    <w:rsid w:val="00397E75"/>
    <w:rsid w:val="003A2C3A"/>
    <w:rsid w:val="003A4B0B"/>
    <w:rsid w:val="003A62FE"/>
    <w:rsid w:val="003A6E56"/>
    <w:rsid w:val="003B13AD"/>
    <w:rsid w:val="003B4E12"/>
    <w:rsid w:val="003B73AE"/>
    <w:rsid w:val="003C1612"/>
    <w:rsid w:val="003C2E46"/>
    <w:rsid w:val="003C3581"/>
    <w:rsid w:val="003C557E"/>
    <w:rsid w:val="003C7011"/>
    <w:rsid w:val="003D0375"/>
    <w:rsid w:val="003D05C3"/>
    <w:rsid w:val="003D24EF"/>
    <w:rsid w:val="003D5279"/>
    <w:rsid w:val="003E0EC4"/>
    <w:rsid w:val="003E18A8"/>
    <w:rsid w:val="003E7393"/>
    <w:rsid w:val="003F0418"/>
    <w:rsid w:val="003F38E7"/>
    <w:rsid w:val="003F6B6C"/>
    <w:rsid w:val="00401345"/>
    <w:rsid w:val="00401492"/>
    <w:rsid w:val="00401BE2"/>
    <w:rsid w:val="00401C30"/>
    <w:rsid w:val="00402223"/>
    <w:rsid w:val="00402D90"/>
    <w:rsid w:val="00403D55"/>
    <w:rsid w:val="004073B9"/>
    <w:rsid w:val="00413898"/>
    <w:rsid w:val="0041799B"/>
    <w:rsid w:val="00420B84"/>
    <w:rsid w:val="00424DAA"/>
    <w:rsid w:val="004263BD"/>
    <w:rsid w:val="00426CCB"/>
    <w:rsid w:val="00427452"/>
    <w:rsid w:val="00430061"/>
    <w:rsid w:val="0043262C"/>
    <w:rsid w:val="00432AA6"/>
    <w:rsid w:val="00434260"/>
    <w:rsid w:val="004342DA"/>
    <w:rsid w:val="00435EC7"/>
    <w:rsid w:val="0044543F"/>
    <w:rsid w:val="00445500"/>
    <w:rsid w:val="00450188"/>
    <w:rsid w:val="0045699E"/>
    <w:rsid w:val="00457D59"/>
    <w:rsid w:val="0046155D"/>
    <w:rsid w:val="00463000"/>
    <w:rsid w:val="00463A30"/>
    <w:rsid w:val="00463A64"/>
    <w:rsid w:val="00474135"/>
    <w:rsid w:val="0047780A"/>
    <w:rsid w:val="00477814"/>
    <w:rsid w:val="00477E7C"/>
    <w:rsid w:val="00480286"/>
    <w:rsid w:val="00487092"/>
    <w:rsid w:val="004875A3"/>
    <w:rsid w:val="00494ED3"/>
    <w:rsid w:val="004B41BD"/>
    <w:rsid w:val="004B51B2"/>
    <w:rsid w:val="004B5A3C"/>
    <w:rsid w:val="004C1007"/>
    <w:rsid w:val="004C33FA"/>
    <w:rsid w:val="004C3B93"/>
    <w:rsid w:val="004C4F18"/>
    <w:rsid w:val="004C6EAE"/>
    <w:rsid w:val="004C7E86"/>
    <w:rsid w:val="004D01EC"/>
    <w:rsid w:val="004D14C9"/>
    <w:rsid w:val="004D6109"/>
    <w:rsid w:val="004E0228"/>
    <w:rsid w:val="004E08FA"/>
    <w:rsid w:val="004E568A"/>
    <w:rsid w:val="004F1A60"/>
    <w:rsid w:val="004F6656"/>
    <w:rsid w:val="004F7454"/>
    <w:rsid w:val="004F7882"/>
    <w:rsid w:val="0050036D"/>
    <w:rsid w:val="0050180E"/>
    <w:rsid w:val="00504661"/>
    <w:rsid w:val="005061E6"/>
    <w:rsid w:val="0050630D"/>
    <w:rsid w:val="005100E7"/>
    <w:rsid w:val="00510A83"/>
    <w:rsid w:val="00510EC4"/>
    <w:rsid w:val="0051200D"/>
    <w:rsid w:val="005124D8"/>
    <w:rsid w:val="0052024C"/>
    <w:rsid w:val="00520F36"/>
    <w:rsid w:val="00522F46"/>
    <w:rsid w:val="005259BA"/>
    <w:rsid w:val="0053422F"/>
    <w:rsid w:val="00535782"/>
    <w:rsid w:val="00536B82"/>
    <w:rsid w:val="00536DF9"/>
    <w:rsid w:val="00537D8B"/>
    <w:rsid w:val="00541FFE"/>
    <w:rsid w:val="0054219A"/>
    <w:rsid w:val="005442F1"/>
    <w:rsid w:val="00550AC2"/>
    <w:rsid w:val="00551821"/>
    <w:rsid w:val="0055306C"/>
    <w:rsid w:val="0055607C"/>
    <w:rsid w:val="00556C2C"/>
    <w:rsid w:val="00560002"/>
    <w:rsid w:val="00561673"/>
    <w:rsid w:val="00575188"/>
    <w:rsid w:val="005759E0"/>
    <w:rsid w:val="00581572"/>
    <w:rsid w:val="005849A2"/>
    <w:rsid w:val="005875AA"/>
    <w:rsid w:val="00591BFF"/>
    <w:rsid w:val="00591C62"/>
    <w:rsid w:val="005927C8"/>
    <w:rsid w:val="005951EE"/>
    <w:rsid w:val="00595809"/>
    <w:rsid w:val="00595EDE"/>
    <w:rsid w:val="005A3313"/>
    <w:rsid w:val="005A3A13"/>
    <w:rsid w:val="005A4F73"/>
    <w:rsid w:val="005A5D75"/>
    <w:rsid w:val="005B16B5"/>
    <w:rsid w:val="005B55A3"/>
    <w:rsid w:val="005C4076"/>
    <w:rsid w:val="005C5A38"/>
    <w:rsid w:val="005D27C5"/>
    <w:rsid w:val="005D4B90"/>
    <w:rsid w:val="005E433F"/>
    <w:rsid w:val="005E4C5B"/>
    <w:rsid w:val="005E4E97"/>
    <w:rsid w:val="005E641C"/>
    <w:rsid w:val="005E71C1"/>
    <w:rsid w:val="005F1FA7"/>
    <w:rsid w:val="005F44E1"/>
    <w:rsid w:val="005F5557"/>
    <w:rsid w:val="0061470E"/>
    <w:rsid w:val="00617512"/>
    <w:rsid w:val="0063027B"/>
    <w:rsid w:val="00634ECE"/>
    <w:rsid w:val="00636097"/>
    <w:rsid w:val="00640C4B"/>
    <w:rsid w:val="00640C96"/>
    <w:rsid w:val="00641253"/>
    <w:rsid w:val="00645612"/>
    <w:rsid w:val="0064756C"/>
    <w:rsid w:val="00650468"/>
    <w:rsid w:val="00651777"/>
    <w:rsid w:val="00653699"/>
    <w:rsid w:val="006548C8"/>
    <w:rsid w:val="00654B6D"/>
    <w:rsid w:val="00655AA6"/>
    <w:rsid w:val="006621C0"/>
    <w:rsid w:val="00663940"/>
    <w:rsid w:val="00663E44"/>
    <w:rsid w:val="006650C4"/>
    <w:rsid w:val="00667C1B"/>
    <w:rsid w:val="006704E2"/>
    <w:rsid w:val="00670664"/>
    <w:rsid w:val="00672340"/>
    <w:rsid w:val="00684409"/>
    <w:rsid w:val="006856F2"/>
    <w:rsid w:val="00685C7B"/>
    <w:rsid w:val="0068684F"/>
    <w:rsid w:val="006869CE"/>
    <w:rsid w:val="00686AE7"/>
    <w:rsid w:val="00686B1B"/>
    <w:rsid w:val="0069187E"/>
    <w:rsid w:val="00692C72"/>
    <w:rsid w:val="00694C68"/>
    <w:rsid w:val="006963F4"/>
    <w:rsid w:val="006A4FB5"/>
    <w:rsid w:val="006A52C5"/>
    <w:rsid w:val="006B3349"/>
    <w:rsid w:val="006B437F"/>
    <w:rsid w:val="006B526B"/>
    <w:rsid w:val="006C02B5"/>
    <w:rsid w:val="006C067B"/>
    <w:rsid w:val="006C6823"/>
    <w:rsid w:val="006C79E9"/>
    <w:rsid w:val="006D0C43"/>
    <w:rsid w:val="006D0CB7"/>
    <w:rsid w:val="006D310B"/>
    <w:rsid w:val="006D4368"/>
    <w:rsid w:val="006D4901"/>
    <w:rsid w:val="006D5083"/>
    <w:rsid w:val="006D70ED"/>
    <w:rsid w:val="006E18A4"/>
    <w:rsid w:val="006E1C86"/>
    <w:rsid w:val="006E1D4F"/>
    <w:rsid w:val="006F44D5"/>
    <w:rsid w:val="006F4D8D"/>
    <w:rsid w:val="006F51BD"/>
    <w:rsid w:val="006F5646"/>
    <w:rsid w:val="006F578F"/>
    <w:rsid w:val="007036EF"/>
    <w:rsid w:val="00704B7C"/>
    <w:rsid w:val="00707D18"/>
    <w:rsid w:val="00711569"/>
    <w:rsid w:val="00712651"/>
    <w:rsid w:val="00713369"/>
    <w:rsid w:val="0071375A"/>
    <w:rsid w:val="00713890"/>
    <w:rsid w:val="007151D8"/>
    <w:rsid w:val="00722A0D"/>
    <w:rsid w:val="00722B91"/>
    <w:rsid w:val="00723DEC"/>
    <w:rsid w:val="00725D7B"/>
    <w:rsid w:val="0073080D"/>
    <w:rsid w:val="00732342"/>
    <w:rsid w:val="007341B0"/>
    <w:rsid w:val="00734357"/>
    <w:rsid w:val="0073617C"/>
    <w:rsid w:val="00737165"/>
    <w:rsid w:val="0074479F"/>
    <w:rsid w:val="00750D77"/>
    <w:rsid w:val="00750F3A"/>
    <w:rsid w:val="0075235A"/>
    <w:rsid w:val="0075481C"/>
    <w:rsid w:val="00754ECD"/>
    <w:rsid w:val="0075671C"/>
    <w:rsid w:val="00757944"/>
    <w:rsid w:val="00761C6A"/>
    <w:rsid w:val="00761C85"/>
    <w:rsid w:val="00764F79"/>
    <w:rsid w:val="00774193"/>
    <w:rsid w:val="007754F5"/>
    <w:rsid w:val="0077739B"/>
    <w:rsid w:val="007805E1"/>
    <w:rsid w:val="0078143E"/>
    <w:rsid w:val="0078491A"/>
    <w:rsid w:val="007872F6"/>
    <w:rsid w:val="007878C9"/>
    <w:rsid w:val="00792707"/>
    <w:rsid w:val="00792ED4"/>
    <w:rsid w:val="007948CF"/>
    <w:rsid w:val="007A32C0"/>
    <w:rsid w:val="007A449D"/>
    <w:rsid w:val="007A4E24"/>
    <w:rsid w:val="007B12DC"/>
    <w:rsid w:val="007B5C04"/>
    <w:rsid w:val="007B7777"/>
    <w:rsid w:val="007C201C"/>
    <w:rsid w:val="007C2432"/>
    <w:rsid w:val="007C37F7"/>
    <w:rsid w:val="007C3CA2"/>
    <w:rsid w:val="007D02A1"/>
    <w:rsid w:val="007D23C3"/>
    <w:rsid w:val="007D32D4"/>
    <w:rsid w:val="007D4281"/>
    <w:rsid w:val="007D5812"/>
    <w:rsid w:val="007D5C3D"/>
    <w:rsid w:val="007D66B6"/>
    <w:rsid w:val="007D73D1"/>
    <w:rsid w:val="007E0555"/>
    <w:rsid w:val="007E588E"/>
    <w:rsid w:val="007E5BCC"/>
    <w:rsid w:val="007E707A"/>
    <w:rsid w:val="007E7641"/>
    <w:rsid w:val="007F01BF"/>
    <w:rsid w:val="007F235C"/>
    <w:rsid w:val="007F7705"/>
    <w:rsid w:val="00805928"/>
    <w:rsid w:val="00806D27"/>
    <w:rsid w:val="00807787"/>
    <w:rsid w:val="008078F3"/>
    <w:rsid w:val="00812EBC"/>
    <w:rsid w:val="0081399D"/>
    <w:rsid w:val="0081626F"/>
    <w:rsid w:val="008171EF"/>
    <w:rsid w:val="00822415"/>
    <w:rsid w:val="00822F41"/>
    <w:rsid w:val="00826C47"/>
    <w:rsid w:val="00832371"/>
    <w:rsid w:val="00835324"/>
    <w:rsid w:val="00836582"/>
    <w:rsid w:val="0084023D"/>
    <w:rsid w:val="008406F4"/>
    <w:rsid w:val="00840CE2"/>
    <w:rsid w:val="008412F3"/>
    <w:rsid w:val="00843BA5"/>
    <w:rsid w:val="00843F88"/>
    <w:rsid w:val="00844334"/>
    <w:rsid w:val="00846562"/>
    <w:rsid w:val="00852D64"/>
    <w:rsid w:val="00856DE3"/>
    <w:rsid w:val="00862E34"/>
    <w:rsid w:val="008664D7"/>
    <w:rsid w:val="00871874"/>
    <w:rsid w:val="00872035"/>
    <w:rsid w:val="0087217B"/>
    <w:rsid w:val="008726A6"/>
    <w:rsid w:val="00876366"/>
    <w:rsid w:val="008770E0"/>
    <w:rsid w:val="008774D6"/>
    <w:rsid w:val="008836AD"/>
    <w:rsid w:val="00886C4D"/>
    <w:rsid w:val="00887976"/>
    <w:rsid w:val="00893753"/>
    <w:rsid w:val="00894413"/>
    <w:rsid w:val="00897294"/>
    <w:rsid w:val="008B2133"/>
    <w:rsid w:val="008B2DD5"/>
    <w:rsid w:val="008B4955"/>
    <w:rsid w:val="008B4B24"/>
    <w:rsid w:val="008B5115"/>
    <w:rsid w:val="008C012A"/>
    <w:rsid w:val="008C1BAC"/>
    <w:rsid w:val="008C2AA3"/>
    <w:rsid w:val="008C3DF2"/>
    <w:rsid w:val="008C6BCD"/>
    <w:rsid w:val="008C73CB"/>
    <w:rsid w:val="008D3262"/>
    <w:rsid w:val="008E2274"/>
    <w:rsid w:val="008E3146"/>
    <w:rsid w:val="008E42AB"/>
    <w:rsid w:val="008E6033"/>
    <w:rsid w:val="008E7CCF"/>
    <w:rsid w:val="008F0447"/>
    <w:rsid w:val="008F0EC5"/>
    <w:rsid w:val="008F3D2F"/>
    <w:rsid w:val="008F589B"/>
    <w:rsid w:val="008F6855"/>
    <w:rsid w:val="008F7772"/>
    <w:rsid w:val="009003AE"/>
    <w:rsid w:val="0090076E"/>
    <w:rsid w:val="009061AD"/>
    <w:rsid w:val="00916A22"/>
    <w:rsid w:val="00917E65"/>
    <w:rsid w:val="00920219"/>
    <w:rsid w:val="00923405"/>
    <w:rsid w:val="0092538C"/>
    <w:rsid w:val="009273D6"/>
    <w:rsid w:val="00941393"/>
    <w:rsid w:val="00942958"/>
    <w:rsid w:val="00942EA7"/>
    <w:rsid w:val="00943BCA"/>
    <w:rsid w:val="00944A16"/>
    <w:rsid w:val="00951179"/>
    <w:rsid w:val="00952552"/>
    <w:rsid w:val="00953F25"/>
    <w:rsid w:val="00955455"/>
    <w:rsid w:val="00955991"/>
    <w:rsid w:val="0095778E"/>
    <w:rsid w:val="00960DA1"/>
    <w:rsid w:val="00963D08"/>
    <w:rsid w:val="00964AF1"/>
    <w:rsid w:val="009748DB"/>
    <w:rsid w:val="00980E3F"/>
    <w:rsid w:val="00981350"/>
    <w:rsid w:val="00981EC6"/>
    <w:rsid w:val="00982EEE"/>
    <w:rsid w:val="00982F69"/>
    <w:rsid w:val="00984E65"/>
    <w:rsid w:val="00985EBB"/>
    <w:rsid w:val="00986372"/>
    <w:rsid w:val="009937B5"/>
    <w:rsid w:val="009A0748"/>
    <w:rsid w:val="009A1103"/>
    <w:rsid w:val="009A33B3"/>
    <w:rsid w:val="009A408D"/>
    <w:rsid w:val="009B1754"/>
    <w:rsid w:val="009B1EE4"/>
    <w:rsid w:val="009B25AF"/>
    <w:rsid w:val="009B3AA2"/>
    <w:rsid w:val="009C30F8"/>
    <w:rsid w:val="009C39D1"/>
    <w:rsid w:val="009C6BDE"/>
    <w:rsid w:val="009C714E"/>
    <w:rsid w:val="009D524B"/>
    <w:rsid w:val="009E0960"/>
    <w:rsid w:val="009E2C19"/>
    <w:rsid w:val="009E2ED3"/>
    <w:rsid w:val="009E604B"/>
    <w:rsid w:val="009E7075"/>
    <w:rsid w:val="009E72F8"/>
    <w:rsid w:val="009F0535"/>
    <w:rsid w:val="009F0ACB"/>
    <w:rsid w:val="009F382C"/>
    <w:rsid w:val="009F514E"/>
    <w:rsid w:val="009F670D"/>
    <w:rsid w:val="00A008E2"/>
    <w:rsid w:val="00A135AA"/>
    <w:rsid w:val="00A16CA1"/>
    <w:rsid w:val="00A22210"/>
    <w:rsid w:val="00A23B5B"/>
    <w:rsid w:val="00A33F89"/>
    <w:rsid w:val="00A34163"/>
    <w:rsid w:val="00A365D0"/>
    <w:rsid w:val="00A40B55"/>
    <w:rsid w:val="00A41DE9"/>
    <w:rsid w:val="00A42523"/>
    <w:rsid w:val="00A435A0"/>
    <w:rsid w:val="00A46436"/>
    <w:rsid w:val="00A471E8"/>
    <w:rsid w:val="00A47ABA"/>
    <w:rsid w:val="00A52F88"/>
    <w:rsid w:val="00A53C2F"/>
    <w:rsid w:val="00A569FE"/>
    <w:rsid w:val="00A67410"/>
    <w:rsid w:val="00A7010E"/>
    <w:rsid w:val="00A75695"/>
    <w:rsid w:val="00A75C6D"/>
    <w:rsid w:val="00A76FC6"/>
    <w:rsid w:val="00A80D87"/>
    <w:rsid w:val="00A82715"/>
    <w:rsid w:val="00A83B04"/>
    <w:rsid w:val="00A87B17"/>
    <w:rsid w:val="00A90503"/>
    <w:rsid w:val="00A91409"/>
    <w:rsid w:val="00A925F1"/>
    <w:rsid w:val="00A93DFC"/>
    <w:rsid w:val="00A96BA6"/>
    <w:rsid w:val="00AA18F7"/>
    <w:rsid w:val="00AA3403"/>
    <w:rsid w:val="00AA68A2"/>
    <w:rsid w:val="00AB19FD"/>
    <w:rsid w:val="00AC46A5"/>
    <w:rsid w:val="00AC5DAA"/>
    <w:rsid w:val="00AD014F"/>
    <w:rsid w:val="00AD539C"/>
    <w:rsid w:val="00AD68BA"/>
    <w:rsid w:val="00AE0627"/>
    <w:rsid w:val="00AE4546"/>
    <w:rsid w:val="00AE7E38"/>
    <w:rsid w:val="00AF4B23"/>
    <w:rsid w:val="00AF6DA2"/>
    <w:rsid w:val="00AF714C"/>
    <w:rsid w:val="00AF7EAA"/>
    <w:rsid w:val="00B013B0"/>
    <w:rsid w:val="00B015F9"/>
    <w:rsid w:val="00B0319B"/>
    <w:rsid w:val="00B03D96"/>
    <w:rsid w:val="00B10720"/>
    <w:rsid w:val="00B11424"/>
    <w:rsid w:val="00B11B5D"/>
    <w:rsid w:val="00B158F5"/>
    <w:rsid w:val="00B16144"/>
    <w:rsid w:val="00B16A57"/>
    <w:rsid w:val="00B21A2D"/>
    <w:rsid w:val="00B2381B"/>
    <w:rsid w:val="00B320C2"/>
    <w:rsid w:val="00B32181"/>
    <w:rsid w:val="00B36D91"/>
    <w:rsid w:val="00B36EAD"/>
    <w:rsid w:val="00B4036B"/>
    <w:rsid w:val="00B42EF7"/>
    <w:rsid w:val="00B4648C"/>
    <w:rsid w:val="00B5106C"/>
    <w:rsid w:val="00B52033"/>
    <w:rsid w:val="00B52C56"/>
    <w:rsid w:val="00B541DF"/>
    <w:rsid w:val="00B54632"/>
    <w:rsid w:val="00B54D44"/>
    <w:rsid w:val="00B55F64"/>
    <w:rsid w:val="00B568C2"/>
    <w:rsid w:val="00B57845"/>
    <w:rsid w:val="00B652C7"/>
    <w:rsid w:val="00B66344"/>
    <w:rsid w:val="00B7294C"/>
    <w:rsid w:val="00B73904"/>
    <w:rsid w:val="00B83F70"/>
    <w:rsid w:val="00B84E85"/>
    <w:rsid w:val="00B861F3"/>
    <w:rsid w:val="00B93E45"/>
    <w:rsid w:val="00B94CD4"/>
    <w:rsid w:val="00BA19C7"/>
    <w:rsid w:val="00BA2488"/>
    <w:rsid w:val="00BA5DB4"/>
    <w:rsid w:val="00BA6C2F"/>
    <w:rsid w:val="00BA7477"/>
    <w:rsid w:val="00BB04CB"/>
    <w:rsid w:val="00BB2140"/>
    <w:rsid w:val="00BB46F8"/>
    <w:rsid w:val="00BB4CAA"/>
    <w:rsid w:val="00BB5327"/>
    <w:rsid w:val="00BB5726"/>
    <w:rsid w:val="00BB57BA"/>
    <w:rsid w:val="00BC0D89"/>
    <w:rsid w:val="00BC3629"/>
    <w:rsid w:val="00BC3CC6"/>
    <w:rsid w:val="00BC7081"/>
    <w:rsid w:val="00BC75FC"/>
    <w:rsid w:val="00BD1CAC"/>
    <w:rsid w:val="00BD3D67"/>
    <w:rsid w:val="00BD3E92"/>
    <w:rsid w:val="00BD47F8"/>
    <w:rsid w:val="00BD5282"/>
    <w:rsid w:val="00BD72D2"/>
    <w:rsid w:val="00BE07E8"/>
    <w:rsid w:val="00BE21CD"/>
    <w:rsid w:val="00BE33E1"/>
    <w:rsid w:val="00BE4A05"/>
    <w:rsid w:val="00BF0450"/>
    <w:rsid w:val="00BF06B5"/>
    <w:rsid w:val="00BF164C"/>
    <w:rsid w:val="00BF245F"/>
    <w:rsid w:val="00BF27BC"/>
    <w:rsid w:val="00BF40C0"/>
    <w:rsid w:val="00C12226"/>
    <w:rsid w:val="00C17C57"/>
    <w:rsid w:val="00C22390"/>
    <w:rsid w:val="00C24187"/>
    <w:rsid w:val="00C24534"/>
    <w:rsid w:val="00C25B6E"/>
    <w:rsid w:val="00C27B87"/>
    <w:rsid w:val="00C31EE3"/>
    <w:rsid w:val="00C34CEF"/>
    <w:rsid w:val="00C35AA7"/>
    <w:rsid w:val="00C35DBB"/>
    <w:rsid w:val="00C37A9C"/>
    <w:rsid w:val="00C438D0"/>
    <w:rsid w:val="00C44D40"/>
    <w:rsid w:val="00C474E8"/>
    <w:rsid w:val="00C47BB1"/>
    <w:rsid w:val="00C55588"/>
    <w:rsid w:val="00C55972"/>
    <w:rsid w:val="00C56061"/>
    <w:rsid w:val="00C62AED"/>
    <w:rsid w:val="00C64BF3"/>
    <w:rsid w:val="00C662B2"/>
    <w:rsid w:val="00C6631A"/>
    <w:rsid w:val="00C669FD"/>
    <w:rsid w:val="00C71CAD"/>
    <w:rsid w:val="00C73ADD"/>
    <w:rsid w:val="00C73D51"/>
    <w:rsid w:val="00C74AD7"/>
    <w:rsid w:val="00C75364"/>
    <w:rsid w:val="00C7537E"/>
    <w:rsid w:val="00C75BC2"/>
    <w:rsid w:val="00C80969"/>
    <w:rsid w:val="00C80A77"/>
    <w:rsid w:val="00C8372E"/>
    <w:rsid w:val="00C84D1E"/>
    <w:rsid w:val="00C872CD"/>
    <w:rsid w:val="00C8740F"/>
    <w:rsid w:val="00C90C72"/>
    <w:rsid w:val="00CA0C04"/>
    <w:rsid w:val="00CA427E"/>
    <w:rsid w:val="00CA524A"/>
    <w:rsid w:val="00CA6E0A"/>
    <w:rsid w:val="00CA710B"/>
    <w:rsid w:val="00CA7673"/>
    <w:rsid w:val="00CB00F2"/>
    <w:rsid w:val="00CB137D"/>
    <w:rsid w:val="00CB4B18"/>
    <w:rsid w:val="00CB6839"/>
    <w:rsid w:val="00CB6C94"/>
    <w:rsid w:val="00CC1D39"/>
    <w:rsid w:val="00CC73E1"/>
    <w:rsid w:val="00CC7452"/>
    <w:rsid w:val="00CD47F6"/>
    <w:rsid w:val="00CD54B4"/>
    <w:rsid w:val="00CD70C3"/>
    <w:rsid w:val="00CE0423"/>
    <w:rsid w:val="00CE1227"/>
    <w:rsid w:val="00CE20EE"/>
    <w:rsid w:val="00CE5073"/>
    <w:rsid w:val="00CF2B8A"/>
    <w:rsid w:val="00CF5173"/>
    <w:rsid w:val="00CF58D0"/>
    <w:rsid w:val="00CF7C08"/>
    <w:rsid w:val="00D0625A"/>
    <w:rsid w:val="00D10E9C"/>
    <w:rsid w:val="00D13A6B"/>
    <w:rsid w:val="00D227C4"/>
    <w:rsid w:val="00D25A9C"/>
    <w:rsid w:val="00D26400"/>
    <w:rsid w:val="00D268FB"/>
    <w:rsid w:val="00D40339"/>
    <w:rsid w:val="00D406FC"/>
    <w:rsid w:val="00D40945"/>
    <w:rsid w:val="00D444C4"/>
    <w:rsid w:val="00D515A4"/>
    <w:rsid w:val="00D52735"/>
    <w:rsid w:val="00D543B0"/>
    <w:rsid w:val="00D553B2"/>
    <w:rsid w:val="00D625A3"/>
    <w:rsid w:val="00D63CF1"/>
    <w:rsid w:val="00D63EEC"/>
    <w:rsid w:val="00D6716F"/>
    <w:rsid w:val="00D67314"/>
    <w:rsid w:val="00D67CC8"/>
    <w:rsid w:val="00D705B9"/>
    <w:rsid w:val="00D71FE3"/>
    <w:rsid w:val="00D72366"/>
    <w:rsid w:val="00D740A7"/>
    <w:rsid w:val="00D743EC"/>
    <w:rsid w:val="00D744F2"/>
    <w:rsid w:val="00D80BD4"/>
    <w:rsid w:val="00D80CBD"/>
    <w:rsid w:val="00D865FB"/>
    <w:rsid w:val="00D869AA"/>
    <w:rsid w:val="00D8776F"/>
    <w:rsid w:val="00D90ED8"/>
    <w:rsid w:val="00D9125E"/>
    <w:rsid w:val="00D93691"/>
    <w:rsid w:val="00DA092E"/>
    <w:rsid w:val="00DB52B8"/>
    <w:rsid w:val="00DC09F9"/>
    <w:rsid w:val="00DC0EA3"/>
    <w:rsid w:val="00DC39BC"/>
    <w:rsid w:val="00DC6482"/>
    <w:rsid w:val="00DD0083"/>
    <w:rsid w:val="00DD0A1A"/>
    <w:rsid w:val="00DD105C"/>
    <w:rsid w:val="00DD2CF8"/>
    <w:rsid w:val="00DD59F0"/>
    <w:rsid w:val="00DD5D1D"/>
    <w:rsid w:val="00DD6A04"/>
    <w:rsid w:val="00DD7538"/>
    <w:rsid w:val="00DE1C3C"/>
    <w:rsid w:val="00DE4004"/>
    <w:rsid w:val="00DE6F28"/>
    <w:rsid w:val="00DF22F6"/>
    <w:rsid w:val="00DF60E8"/>
    <w:rsid w:val="00DF6E4E"/>
    <w:rsid w:val="00E00EB7"/>
    <w:rsid w:val="00E02F1C"/>
    <w:rsid w:val="00E03828"/>
    <w:rsid w:val="00E057E6"/>
    <w:rsid w:val="00E066AD"/>
    <w:rsid w:val="00E07777"/>
    <w:rsid w:val="00E07B15"/>
    <w:rsid w:val="00E11F75"/>
    <w:rsid w:val="00E12F84"/>
    <w:rsid w:val="00E2223F"/>
    <w:rsid w:val="00E23CCC"/>
    <w:rsid w:val="00E24776"/>
    <w:rsid w:val="00E26A3D"/>
    <w:rsid w:val="00E27B6A"/>
    <w:rsid w:val="00E31283"/>
    <w:rsid w:val="00E33A1A"/>
    <w:rsid w:val="00E34A21"/>
    <w:rsid w:val="00E35C2C"/>
    <w:rsid w:val="00E367BB"/>
    <w:rsid w:val="00E47131"/>
    <w:rsid w:val="00E51444"/>
    <w:rsid w:val="00E54120"/>
    <w:rsid w:val="00E54995"/>
    <w:rsid w:val="00E55BEA"/>
    <w:rsid w:val="00E56070"/>
    <w:rsid w:val="00E567E6"/>
    <w:rsid w:val="00E5727E"/>
    <w:rsid w:val="00E67308"/>
    <w:rsid w:val="00E734EF"/>
    <w:rsid w:val="00E74633"/>
    <w:rsid w:val="00E76836"/>
    <w:rsid w:val="00E8171A"/>
    <w:rsid w:val="00E8354D"/>
    <w:rsid w:val="00E84833"/>
    <w:rsid w:val="00E87EB8"/>
    <w:rsid w:val="00E91002"/>
    <w:rsid w:val="00E9208A"/>
    <w:rsid w:val="00EA1AC6"/>
    <w:rsid w:val="00EA1B06"/>
    <w:rsid w:val="00EA57C9"/>
    <w:rsid w:val="00EB4BBA"/>
    <w:rsid w:val="00EC0A7E"/>
    <w:rsid w:val="00EC34D1"/>
    <w:rsid w:val="00EC3768"/>
    <w:rsid w:val="00EC578B"/>
    <w:rsid w:val="00EC6B27"/>
    <w:rsid w:val="00EC7239"/>
    <w:rsid w:val="00EC73DF"/>
    <w:rsid w:val="00ED148E"/>
    <w:rsid w:val="00ED17FF"/>
    <w:rsid w:val="00ED1EC3"/>
    <w:rsid w:val="00ED533D"/>
    <w:rsid w:val="00ED54A6"/>
    <w:rsid w:val="00EE0EA0"/>
    <w:rsid w:val="00EE2A7C"/>
    <w:rsid w:val="00EE545B"/>
    <w:rsid w:val="00EE56F6"/>
    <w:rsid w:val="00EE589A"/>
    <w:rsid w:val="00EF37AD"/>
    <w:rsid w:val="00EF420A"/>
    <w:rsid w:val="00EF7371"/>
    <w:rsid w:val="00F01C3C"/>
    <w:rsid w:val="00F14FB4"/>
    <w:rsid w:val="00F2164B"/>
    <w:rsid w:val="00F24008"/>
    <w:rsid w:val="00F2532F"/>
    <w:rsid w:val="00F31592"/>
    <w:rsid w:val="00F37403"/>
    <w:rsid w:val="00F43524"/>
    <w:rsid w:val="00F44905"/>
    <w:rsid w:val="00F528C3"/>
    <w:rsid w:val="00F530C7"/>
    <w:rsid w:val="00F5349F"/>
    <w:rsid w:val="00F555E2"/>
    <w:rsid w:val="00F5750E"/>
    <w:rsid w:val="00F57632"/>
    <w:rsid w:val="00F64A4B"/>
    <w:rsid w:val="00F708EA"/>
    <w:rsid w:val="00F72D06"/>
    <w:rsid w:val="00F7346D"/>
    <w:rsid w:val="00F76527"/>
    <w:rsid w:val="00F77E23"/>
    <w:rsid w:val="00F80783"/>
    <w:rsid w:val="00F82F40"/>
    <w:rsid w:val="00F838FA"/>
    <w:rsid w:val="00F83A63"/>
    <w:rsid w:val="00F84494"/>
    <w:rsid w:val="00F86499"/>
    <w:rsid w:val="00F91070"/>
    <w:rsid w:val="00F9247D"/>
    <w:rsid w:val="00F9448F"/>
    <w:rsid w:val="00F97500"/>
    <w:rsid w:val="00FA0F06"/>
    <w:rsid w:val="00FA3E00"/>
    <w:rsid w:val="00FA477B"/>
    <w:rsid w:val="00FA51B2"/>
    <w:rsid w:val="00FA79BF"/>
    <w:rsid w:val="00FB0C7E"/>
    <w:rsid w:val="00FB3507"/>
    <w:rsid w:val="00FB35C1"/>
    <w:rsid w:val="00FB38C3"/>
    <w:rsid w:val="00FC10B9"/>
    <w:rsid w:val="00FC1AA1"/>
    <w:rsid w:val="00FC60C9"/>
    <w:rsid w:val="00FC7F18"/>
    <w:rsid w:val="00FC7F5B"/>
    <w:rsid w:val="00FD2290"/>
    <w:rsid w:val="00FD418E"/>
    <w:rsid w:val="00FD61BF"/>
    <w:rsid w:val="00FD6C49"/>
    <w:rsid w:val="00FE2F08"/>
    <w:rsid w:val="00FE4480"/>
    <w:rsid w:val="00FE45FA"/>
    <w:rsid w:val="00FE531C"/>
    <w:rsid w:val="00FE793E"/>
    <w:rsid w:val="00FE7BCF"/>
    <w:rsid w:val="00FF09BB"/>
    <w:rsid w:val="00FF0A2E"/>
    <w:rsid w:val="00FF2D35"/>
    <w:rsid w:val="00FF346A"/>
    <w:rsid w:val="00FF3F6B"/>
    <w:rsid w:val="00FF7C9E"/>
    <w:rsid w:val="00FF7D0A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4F56E6"/>
  <w15:chartTrackingRefBased/>
  <w15:docId w15:val="{834924CF-05A7-4EF7-BC5F-C540FCC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NIVEL ONE Car,Titulo de Fígura Car,TITULO A Car,Párrafo Normal Car,Párrafo de lista1 Car,SCap1 Car,List Paragraph Car,Cuadro 2-1 Car,Fundamentacion Car,Bulleted List Car,Lista vistosa - Énfasis 11 Car,Párrafo de lista2 Car,Punto Car"/>
    <w:link w:val="Prrafodelista"/>
    <w:uiPriority w:val="34"/>
    <w:qFormat/>
    <w:locked/>
    <w:rsid w:val="00182F04"/>
  </w:style>
  <w:style w:type="paragraph" w:styleId="Prrafodelista">
    <w:name w:val="List Paragraph"/>
    <w:aliases w:val="NIVEL ONE,Titulo de Fígura,TITULO A,Párrafo Normal,Párrafo de lista1,SCap1,List Paragraph,Cuadro 2-1,Fundamentacion,Bulleted List,Lista vistosa - Énfasis 11,Párrafo de lista2,Titulo parrafo,Punto,3,Iz - Párrafo de lista,Sivsa Parrafo,de"/>
    <w:basedOn w:val="Normal"/>
    <w:link w:val="PrrafodelistaCar"/>
    <w:uiPriority w:val="34"/>
    <w:qFormat/>
    <w:rsid w:val="00182F04"/>
    <w:pPr>
      <w:spacing w:after="0" w:line="240" w:lineRule="auto"/>
      <w:ind w:left="720"/>
      <w:contextualSpacing/>
      <w:jc w:val="both"/>
    </w:pPr>
  </w:style>
  <w:style w:type="table" w:styleId="Tablaconcuadrcula">
    <w:name w:val="Table Grid"/>
    <w:basedOn w:val="Tablanormal"/>
    <w:uiPriority w:val="39"/>
    <w:rsid w:val="00182F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62C"/>
  </w:style>
  <w:style w:type="paragraph" w:styleId="Piedepgina">
    <w:name w:val="footer"/>
    <w:basedOn w:val="Normal"/>
    <w:link w:val="PiedepginaCar"/>
    <w:uiPriority w:val="99"/>
    <w:unhideWhenUsed/>
    <w:rsid w:val="0043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62C"/>
  </w:style>
  <w:style w:type="paragraph" w:styleId="Textoindependiente">
    <w:name w:val="Body Text"/>
    <w:basedOn w:val="Normal"/>
    <w:link w:val="TextoindependienteCar"/>
    <w:uiPriority w:val="1"/>
    <w:qFormat/>
    <w:rsid w:val="00FE79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93E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FE793E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EFB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44905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4905"/>
    <w:rPr>
      <w:rFonts w:eastAsiaTheme="minorEastAsia"/>
      <w:lang w:eastAsia="es-PE"/>
    </w:rPr>
  </w:style>
  <w:style w:type="table" w:styleId="Tablanormal2">
    <w:name w:val="Plain Table 2"/>
    <w:basedOn w:val="Tablanormal"/>
    <w:uiPriority w:val="42"/>
    <w:rsid w:val="005063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2">
    <w:name w:val="Tabla normal 22"/>
    <w:basedOn w:val="Tablanormal"/>
    <w:next w:val="Tablanormal2"/>
    <w:uiPriority w:val="42"/>
    <w:rsid w:val="008E42A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">
    <w:name w:val="Tabla normal 21"/>
    <w:basedOn w:val="Tablanormal"/>
    <w:next w:val="Tablanormal2"/>
    <w:uiPriority w:val="42"/>
    <w:rsid w:val="00A435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3">
    <w:name w:val="Tabla normal 23"/>
    <w:basedOn w:val="Tablanormal"/>
    <w:next w:val="Tablanormal2"/>
    <w:uiPriority w:val="42"/>
    <w:rsid w:val="00A435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2290-110B-4736-A986-D1FB42B6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CAS N°003- 2025 - MDC</vt:lpstr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CAS N°003- 2025 - MDC</dc:title>
  <dc:subject/>
  <dc:creator>Arnold</dc:creator>
  <cp:keywords/>
  <dc:description/>
  <cp:lastModifiedBy>Alumno - Albhert Edison Olarte Chullo</cp:lastModifiedBy>
  <cp:revision>4</cp:revision>
  <cp:lastPrinted>2026-03-05T20:00:00Z</cp:lastPrinted>
  <dcterms:created xsi:type="dcterms:W3CDTF">2026-03-05T21:08:00Z</dcterms:created>
  <dcterms:modified xsi:type="dcterms:W3CDTF">2026-03-06T20:53:00Z</dcterms:modified>
</cp:coreProperties>
</file>